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1460E" w14:textId="77777777" w:rsidR="0010129B" w:rsidRDefault="0010129B" w:rsidP="0010129B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Assessment </w:t>
      </w:r>
    </w:p>
    <w:p w14:paraId="749973CE" w14:textId="3BDD7091" w:rsidR="0010129B" w:rsidRDefault="00DD2B30" w:rsidP="0010129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Games </w:t>
      </w:r>
      <w:r w:rsidR="0010129B">
        <w:rPr>
          <w:b/>
          <w:bCs/>
          <w:sz w:val="32"/>
          <w:szCs w:val="32"/>
        </w:rPr>
        <w:t>Key Stage 2</w:t>
      </w:r>
    </w:p>
    <w:p w14:paraId="7B58044A" w14:textId="77777777" w:rsidR="0010129B" w:rsidRDefault="0010129B" w:rsidP="0010129B">
      <w:pPr>
        <w:jc w:val="center"/>
        <w:rPr>
          <w:b/>
          <w:bCs/>
          <w:sz w:val="32"/>
          <w:szCs w:val="32"/>
        </w:rPr>
      </w:pPr>
    </w:p>
    <w:tbl>
      <w:tblPr>
        <w:tblStyle w:val="TableGrid"/>
        <w:tblW w:w="1596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134"/>
        <w:gridCol w:w="1843"/>
        <w:gridCol w:w="709"/>
        <w:gridCol w:w="850"/>
        <w:gridCol w:w="851"/>
        <w:gridCol w:w="1276"/>
        <w:gridCol w:w="708"/>
        <w:gridCol w:w="1418"/>
        <w:gridCol w:w="992"/>
        <w:gridCol w:w="1134"/>
        <w:gridCol w:w="1134"/>
        <w:gridCol w:w="1078"/>
      </w:tblGrid>
      <w:tr w:rsidR="00CB6148" w:rsidRPr="00700BED" w14:paraId="06F6F8FE" w14:textId="5967DEB6" w:rsidTr="00F62C72">
        <w:trPr>
          <w:trHeight w:val="154"/>
        </w:trPr>
        <w:tc>
          <w:tcPr>
            <w:tcW w:w="1418" w:type="dxa"/>
          </w:tcPr>
          <w:p w14:paraId="7ED9F673" w14:textId="699B1856" w:rsidR="00CB6148" w:rsidRPr="00CB6148" w:rsidRDefault="00CB6148" w:rsidP="0010129B">
            <w:pPr>
              <w:jc w:val="center"/>
              <w:rPr>
                <w:b/>
                <w:bCs/>
                <w:sz w:val="20"/>
                <w:szCs w:val="20"/>
              </w:rPr>
            </w:pPr>
            <w:r w:rsidRPr="00CB6148">
              <w:rPr>
                <w:b/>
                <w:bCs/>
                <w:sz w:val="20"/>
                <w:szCs w:val="20"/>
              </w:rPr>
              <w:t>Year 3</w:t>
            </w:r>
          </w:p>
        </w:tc>
        <w:tc>
          <w:tcPr>
            <w:tcW w:w="2551" w:type="dxa"/>
            <w:gridSpan w:val="2"/>
          </w:tcPr>
          <w:p w14:paraId="28923DB5" w14:textId="77777777" w:rsidR="00CB6148" w:rsidRDefault="00CB6148" w:rsidP="0010129B">
            <w:pPr>
              <w:jc w:val="center"/>
              <w:rPr>
                <w:b/>
                <w:bCs/>
                <w:sz w:val="20"/>
                <w:szCs w:val="20"/>
              </w:rPr>
            </w:pPr>
            <w:r w:rsidRPr="00CB6148">
              <w:rPr>
                <w:b/>
                <w:bCs/>
                <w:sz w:val="20"/>
                <w:szCs w:val="20"/>
              </w:rPr>
              <w:t>Racket and Court Games</w:t>
            </w:r>
          </w:p>
          <w:p w14:paraId="00623BEB" w14:textId="084A02A4" w:rsidR="00E21AF0" w:rsidRPr="00CB6148" w:rsidRDefault="00E21AF0" w:rsidP="0010129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gridSpan w:val="6"/>
          </w:tcPr>
          <w:p w14:paraId="347B392E" w14:textId="575AADC4" w:rsidR="00CB6148" w:rsidRPr="00CB6148" w:rsidRDefault="00CB6148" w:rsidP="0010129B">
            <w:pPr>
              <w:jc w:val="center"/>
              <w:rPr>
                <w:b/>
                <w:bCs/>
                <w:sz w:val="20"/>
                <w:szCs w:val="20"/>
              </w:rPr>
            </w:pPr>
            <w:r w:rsidRPr="00CB6148">
              <w:rPr>
                <w:b/>
                <w:bCs/>
                <w:sz w:val="20"/>
                <w:szCs w:val="20"/>
              </w:rPr>
              <w:t>Invasion Games</w:t>
            </w:r>
          </w:p>
        </w:tc>
        <w:tc>
          <w:tcPr>
            <w:tcW w:w="5756" w:type="dxa"/>
            <w:gridSpan w:val="5"/>
          </w:tcPr>
          <w:p w14:paraId="3FFBCA59" w14:textId="033664C1" w:rsidR="00CB6148" w:rsidRPr="00CB6148" w:rsidRDefault="00CB6148" w:rsidP="0010129B">
            <w:pPr>
              <w:jc w:val="center"/>
              <w:rPr>
                <w:b/>
                <w:bCs/>
                <w:sz w:val="20"/>
                <w:szCs w:val="20"/>
              </w:rPr>
            </w:pPr>
            <w:r w:rsidRPr="00CB6148">
              <w:rPr>
                <w:b/>
                <w:bCs/>
                <w:sz w:val="20"/>
                <w:szCs w:val="20"/>
              </w:rPr>
              <w:t>Striking and Fielding</w:t>
            </w:r>
          </w:p>
        </w:tc>
      </w:tr>
      <w:tr w:rsidR="00F62C72" w:rsidRPr="00700BED" w14:paraId="624001D7" w14:textId="6FC6C5B3" w:rsidTr="00F62C72">
        <w:trPr>
          <w:cantSplit/>
          <w:trHeight w:val="1728"/>
        </w:trPr>
        <w:tc>
          <w:tcPr>
            <w:tcW w:w="1418" w:type="dxa"/>
          </w:tcPr>
          <w:p w14:paraId="4B8C3F67" w14:textId="77777777" w:rsidR="00CB6148" w:rsidRPr="00CB6148" w:rsidRDefault="00CB6148" w:rsidP="0010129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3EAB09E" w14:textId="77777777" w:rsidR="00CB6148" w:rsidRPr="00CB6148" w:rsidRDefault="00CB6148" w:rsidP="0010129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5972A84" w14:textId="77777777" w:rsidR="00CB6148" w:rsidRPr="00CB6148" w:rsidRDefault="00CB6148" w:rsidP="0010129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B487D5C" w14:textId="77777777" w:rsidR="00CB6148" w:rsidRPr="00CB6148" w:rsidRDefault="00CB6148" w:rsidP="0010129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8B69435" w14:textId="77777777" w:rsidR="00CB6148" w:rsidRPr="00CB6148" w:rsidRDefault="00CB6148" w:rsidP="0010129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2F484B5" w14:textId="77777777" w:rsidR="00CB6148" w:rsidRPr="00CB6148" w:rsidRDefault="00CB6148" w:rsidP="0010129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903896D" w14:textId="77777777" w:rsidR="00CB6148" w:rsidRPr="00CB6148" w:rsidRDefault="00CB6148" w:rsidP="0010129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3B69AAB" w14:textId="77777777" w:rsidR="00CB6148" w:rsidRPr="00CB6148" w:rsidRDefault="00CB6148" w:rsidP="0010129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A6CB97E" w14:textId="77777777" w:rsidR="00CB6148" w:rsidRPr="00CB6148" w:rsidRDefault="00CB6148" w:rsidP="0010129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6D84346" w14:textId="77777777" w:rsidR="00CB6148" w:rsidRPr="00E21AF0" w:rsidRDefault="00CB6148" w:rsidP="0010129B">
            <w:pPr>
              <w:jc w:val="center"/>
              <w:rPr>
                <w:b/>
                <w:bCs/>
              </w:rPr>
            </w:pPr>
          </w:p>
          <w:p w14:paraId="4BBAE018" w14:textId="195E90A2" w:rsidR="00CB6148" w:rsidRPr="00CB6148" w:rsidRDefault="00C208F3" w:rsidP="0010129B">
            <w:pPr>
              <w:jc w:val="center"/>
              <w:rPr>
                <w:b/>
                <w:bCs/>
                <w:sz w:val="20"/>
                <w:szCs w:val="20"/>
              </w:rPr>
            </w:pPr>
            <w:r w:rsidRPr="00E21AF0">
              <w:rPr>
                <w:b/>
                <w:bCs/>
              </w:rPr>
              <w:t>Name</w:t>
            </w:r>
          </w:p>
        </w:tc>
        <w:tc>
          <w:tcPr>
            <w:tcW w:w="1417" w:type="dxa"/>
            <w:textDirection w:val="btLr"/>
          </w:tcPr>
          <w:p w14:paraId="67F80D22" w14:textId="5A82E80B" w:rsidR="00CB6148" w:rsidRPr="00CB6148" w:rsidRDefault="00CB6148" w:rsidP="00F62C72">
            <w:pPr>
              <w:ind w:left="113" w:right="113"/>
              <w:rPr>
                <w:rFonts w:eastAsia="Calibri" w:cstheme="minorHAnsi"/>
                <w:sz w:val="20"/>
                <w:szCs w:val="20"/>
              </w:rPr>
            </w:pPr>
            <w:r w:rsidRPr="00CB6148">
              <w:rPr>
                <w:rFonts w:eastAsia="Calibri" w:cstheme="minorHAnsi"/>
                <w:sz w:val="20"/>
                <w:szCs w:val="20"/>
              </w:rPr>
              <w:t xml:space="preserve">Play competitive games, modified where appropriate and apply basic principles suitable for attacking and defending. (Essential Skill) </w:t>
            </w:r>
          </w:p>
          <w:p w14:paraId="5B33DEEB" w14:textId="77777777" w:rsidR="00CB6148" w:rsidRPr="00CB6148" w:rsidRDefault="00CB6148" w:rsidP="00F62C7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14:paraId="16AB85BE" w14:textId="77777777" w:rsidR="00CB6148" w:rsidRPr="00CB6148" w:rsidRDefault="00CB6148" w:rsidP="00F62C72">
            <w:pPr>
              <w:ind w:left="113" w:right="113"/>
              <w:rPr>
                <w:rFonts w:eastAsia="Calibri" w:cstheme="minorHAnsi"/>
                <w:sz w:val="20"/>
                <w:szCs w:val="20"/>
              </w:rPr>
            </w:pPr>
            <w:r w:rsidRPr="00CB6148">
              <w:rPr>
                <w:rFonts w:eastAsia="Calibri" w:cstheme="minorHAnsi"/>
                <w:sz w:val="20"/>
                <w:szCs w:val="20"/>
              </w:rPr>
              <w:t>Develop and refine techniques for using a racket and playing on a court.</w:t>
            </w:r>
          </w:p>
          <w:p w14:paraId="6FFBD448" w14:textId="77777777" w:rsidR="00CB6148" w:rsidRPr="00CB6148" w:rsidRDefault="00CB6148" w:rsidP="00F62C7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extDirection w:val="btLr"/>
          </w:tcPr>
          <w:p w14:paraId="2B0BB21D" w14:textId="55006EF6" w:rsidR="00CB6148" w:rsidRPr="00CB6148" w:rsidRDefault="00CB6148" w:rsidP="00F62C72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CB6148">
              <w:rPr>
                <w:sz w:val="20"/>
                <w:szCs w:val="20"/>
              </w:rPr>
              <w:t xml:space="preserve">Play competitive games, modified where appropriate e.g. basketball, football, hockey, netball and apply basic principles suitable for attacking and defending. </w:t>
            </w:r>
          </w:p>
        </w:tc>
        <w:tc>
          <w:tcPr>
            <w:tcW w:w="709" w:type="dxa"/>
            <w:textDirection w:val="btLr"/>
          </w:tcPr>
          <w:p w14:paraId="7E8CD3E7" w14:textId="77777777" w:rsidR="00CB6148" w:rsidRPr="00CB6148" w:rsidRDefault="00CB6148" w:rsidP="00F62C72">
            <w:pPr>
              <w:ind w:left="113" w:right="113"/>
              <w:rPr>
                <w:sz w:val="20"/>
                <w:szCs w:val="20"/>
              </w:rPr>
            </w:pPr>
            <w:r w:rsidRPr="00CB6148">
              <w:rPr>
                <w:sz w:val="20"/>
                <w:szCs w:val="20"/>
              </w:rPr>
              <w:t>Develop effective dribbling skills.</w:t>
            </w:r>
          </w:p>
          <w:p w14:paraId="7ABCC1FF" w14:textId="77777777" w:rsidR="00CB6148" w:rsidRPr="00CB6148" w:rsidRDefault="00CB6148" w:rsidP="00F62C7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14:paraId="4B6BB908" w14:textId="77777777" w:rsidR="00CB6148" w:rsidRPr="00CB6148" w:rsidRDefault="00CB6148" w:rsidP="00F62C72">
            <w:pPr>
              <w:ind w:left="113" w:right="113"/>
              <w:rPr>
                <w:sz w:val="20"/>
                <w:szCs w:val="20"/>
              </w:rPr>
            </w:pPr>
            <w:r w:rsidRPr="00CB6148">
              <w:rPr>
                <w:sz w:val="20"/>
                <w:szCs w:val="20"/>
              </w:rPr>
              <w:t>Develop the children’s ability to defend a ball.</w:t>
            </w:r>
          </w:p>
          <w:p w14:paraId="76BC0188" w14:textId="77777777" w:rsidR="00CB6148" w:rsidRPr="00CB6148" w:rsidRDefault="00CB6148" w:rsidP="00F62C7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14:paraId="500D7248" w14:textId="4E0E13C9" w:rsidR="00CB6148" w:rsidRPr="00CB6148" w:rsidRDefault="00CB6148" w:rsidP="00F62C72">
            <w:pPr>
              <w:ind w:left="113" w:right="113"/>
              <w:rPr>
                <w:sz w:val="20"/>
                <w:szCs w:val="20"/>
              </w:rPr>
            </w:pPr>
            <w:r w:rsidRPr="00CB6148">
              <w:rPr>
                <w:sz w:val="20"/>
                <w:szCs w:val="20"/>
              </w:rPr>
              <w:t>Develop passing and receiving techniques</w:t>
            </w:r>
            <w:r w:rsidR="00155EE0">
              <w:rPr>
                <w:sz w:val="20"/>
                <w:szCs w:val="20"/>
              </w:rPr>
              <w:t>.</w:t>
            </w:r>
          </w:p>
          <w:p w14:paraId="65D889B9" w14:textId="77777777" w:rsidR="00CB6148" w:rsidRPr="00CB6148" w:rsidRDefault="00CB6148" w:rsidP="00F62C7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extDirection w:val="btLr"/>
          </w:tcPr>
          <w:p w14:paraId="4BDBC68F" w14:textId="2C0050C2" w:rsidR="00CB6148" w:rsidRPr="00CB6148" w:rsidRDefault="00CB6148" w:rsidP="00F62C72">
            <w:pPr>
              <w:ind w:left="113" w:right="113"/>
              <w:rPr>
                <w:rFonts w:cstheme="minorHAnsi"/>
                <w:sz w:val="20"/>
                <w:szCs w:val="20"/>
              </w:rPr>
            </w:pPr>
            <w:r w:rsidRPr="00CB6148">
              <w:rPr>
                <w:rFonts w:cstheme="minorHAnsi"/>
                <w:sz w:val="20"/>
                <w:szCs w:val="20"/>
              </w:rPr>
              <w:t>Developin</w:t>
            </w:r>
            <w:r w:rsidR="00E21AF0">
              <w:rPr>
                <w:rFonts w:cstheme="minorHAnsi"/>
                <w:sz w:val="20"/>
                <w:szCs w:val="20"/>
              </w:rPr>
              <w:t>g</w:t>
            </w:r>
            <w:r w:rsidRPr="00CB6148">
              <w:rPr>
                <w:rFonts w:cstheme="minorHAnsi"/>
                <w:sz w:val="20"/>
                <w:szCs w:val="20"/>
              </w:rPr>
              <w:t xml:space="preserve"> passing skills; finding a space to receive, and weight needed behind a ball to pass.</w:t>
            </w:r>
          </w:p>
          <w:p w14:paraId="3C9787AF" w14:textId="77777777" w:rsidR="00CB6148" w:rsidRPr="00CB6148" w:rsidRDefault="00CB6148" w:rsidP="00F62C7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14:paraId="1680E818" w14:textId="1617F7CF" w:rsidR="00CB6148" w:rsidRPr="00CB6148" w:rsidRDefault="00CB6148" w:rsidP="00F62C72">
            <w:pPr>
              <w:ind w:left="113" w:right="113"/>
              <w:rPr>
                <w:sz w:val="20"/>
                <w:szCs w:val="20"/>
              </w:rPr>
            </w:pPr>
            <w:r w:rsidRPr="00CB6148">
              <w:rPr>
                <w:sz w:val="20"/>
                <w:szCs w:val="20"/>
              </w:rPr>
              <w:t>Develop different striking techniques</w:t>
            </w:r>
            <w:r w:rsidR="00155EE0">
              <w:rPr>
                <w:sz w:val="20"/>
                <w:szCs w:val="20"/>
              </w:rPr>
              <w:t>.</w:t>
            </w:r>
          </w:p>
          <w:p w14:paraId="125FB088" w14:textId="77777777" w:rsidR="00CB6148" w:rsidRPr="00CB6148" w:rsidRDefault="00CB6148" w:rsidP="00F62C7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extDirection w:val="btLr"/>
          </w:tcPr>
          <w:p w14:paraId="527CBF2F" w14:textId="00C637D7" w:rsidR="00CB6148" w:rsidRPr="00CB6148" w:rsidRDefault="00CB6148" w:rsidP="00F62C72">
            <w:pPr>
              <w:ind w:left="113" w:right="113"/>
              <w:rPr>
                <w:rFonts w:eastAsia="Calibri" w:cstheme="minorHAnsi"/>
                <w:sz w:val="20"/>
                <w:szCs w:val="20"/>
              </w:rPr>
            </w:pPr>
            <w:r w:rsidRPr="00CB6148">
              <w:rPr>
                <w:rFonts w:eastAsia="Calibri" w:cstheme="minorHAnsi"/>
                <w:sz w:val="20"/>
                <w:szCs w:val="20"/>
              </w:rPr>
              <w:t>Play competitive games, modified where appropriate and apply basic principles suitable for striking and fielding.</w:t>
            </w:r>
          </w:p>
          <w:p w14:paraId="366B4E12" w14:textId="764D666F" w:rsidR="00CB6148" w:rsidRPr="00CB6148" w:rsidRDefault="00CB6148" w:rsidP="00F62C7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14:paraId="0DCBA7EB" w14:textId="63CCAE0C" w:rsidR="00CB6148" w:rsidRPr="00CB6148" w:rsidRDefault="00CB6148" w:rsidP="00F62C72">
            <w:pPr>
              <w:ind w:left="113" w:right="113"/>
              <w:rPr>
                <w:rFonts w:eastAsia="Calibri" w:cstheme="minorHAnsi"/>
                <w:sz w:val="20"/>
                <w:szCs w:val="20"/>
              </w:rPr>
            </w:pPr>
            <w:r w:rsidRPr="00CB6148">
              <w:rPr>
                <w:rFonts w:eastAsia="Calibri" w:cstheme="minorHAnsi"/>
                <w:sz w:val="20"/>
                <w:szCs w:val="20"/>
              </w:rPr>
              <w:t>Develop and refine basic techniques for striking and fielding.</w:t>
            </w:r>
            <w:r w:rsidR="00F62C72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F62C72" w:rsidRPr="00F62C72">
              <w:rPr>
                <w:rFonts w:eastAsia="Calibri" w:cstheme="minorHAnsi"/>
                <w:sz w:val="20"/>
                <w:szCs w:val="20"/>
              </w:rPr>
              <w:t>(Essential Skill)</w:t>
            </w:r>
          </w:p>
          <w:p w14:paraId="4D9EDAE2" w14:textId="77777777" w:rsidR="00CB6148" w:rsidRPr="00CB6148" w:rsidRDefault="00CB6148" w:rsidP="00F62C7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14:paraId="6037BADD" w14:textId="1F390BAC" w:rsidR="00CB6148" w:rsidRPr="00CB6148" w:rsidRDefault="00CB6148" w:rsidP="00F62C72">
            <w:pPr>
              <w:ind w:left="113" w:right="113"/>
              <w:rPr>
                <w:rFonts w:cstheme="minorHAnsi"/>
                <w:sz w:val="20"/>
                <w:szCs w:val="20"/>
              </w:rPr>
            </w:pPr>
            <w:r w:rsidRPr="00CB6148">
              <w:rPr>
                <w:rFonts w:eastAsia="Calibri" w:cstheme="minorHAnsi"/>
                <w:sz w:val="20"/>
                <w:szCs w:val="20"/>
              </w:rPr>
              <w:t xml:space="preserve">Apply </w:t>
            </w:r>
            <w:r w:rsidRPr="00CB6148">
              <w:rPr>
                <w:rFonts w:cstheme="minorHAnsi"/>
                <w:sz w:val="20"/>
                <w:szCs w:val="20"/>
              </w:rPr>
              <w:t xml:space="preserve">basic striking and fielding </w:t>
            </w:r>
            <w:r w:rsidR="00155EE0" w:rsidRPr="00CB6148">
              <w:rPr>
                <w:rFonts w:cstheme="minorHAnsi"/>
                <w:sz w:val="20"/>
                <w:szCs w:val="20"/>
              </w:rPr>
              <w:t>techniques.</w:t>
            </w:r>
            <w:r w:rsidR="00F62C72">
              <w:t xml:space="preserve"> </w:t>
            </w:r>
            <w:r w:rsidR="00F62C72" w:rsidRPr="00F62C72">
              <w:rPr>
                <w:rFonts w:cstheme="minorHAnsi"/>
                <w:sz w:val="20"/>
                <w:szCs w:val="20"/>
              </w:rPr>
              <w:t>(Essential Skill)</w:t>
            </w:r>
          </w:p>
          <w:p w14:paraId="214C69D7" w14:textId="77777777" w:rsidR="00CB6148" w:rsidRPr="00CB6148" w:rsidRDefault="00CB6148" w:rsidP="00F62C7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14:paraId="72F13C2B" w14:textId="04222AEB" w:rsidR="00CB6148" w:rsidRPr="00CB6148" w:rsidRDefault="00CB6148" w:rsidP="00F62C72">
            <w:pPr>
              <w:ind w:left="113" w:right="113"/>
              <w:rPr>
                <w:sz w:val="20"/>
                <w:szCs w:val="20"/>
              </w:rPr>
            </w:pPr>
            <w:r w:rsidRPr="00CB6148">
              <w:rPr>
                <w:sz w:val="20"/>
                <w:szCs w:val="20"/>
              </w:rPr>
              <w:t xml:space="preserve">Adjust your strike action and positioning fielders for maximum success. </w:t>
            </w:r>
            <w:r w:rsidR="00F62C72" w:rsidRPr="00F62C72">
              <w:rPr>
                <w:sz w:val="20"/>
                <w:szCs w:val="20"/>
              </w:rPr>
              <w:t>(Essential Skill)</w:t>
            </w:r>
          </w:p>
          <w:p w14:paraId="02BB5DCB" w14:textId="77777777" w:rsidR="00CB6148" w:rsidRPr="00CB6148" w:rsidRDefault="00CB6148" w:rsidP="00F62C7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8" w:type="dxa"/>
            <w:textDirection w:val="btLr"/>
          </w:tcPr>
          <w:p w14:paraId="66BC7A77" w14:textId="77777777" w:rsidR="00CB6148" w:rsidRPr="00CB6148" w:rsidRDefault="00CB6148" w:rsidP="00F62C72">
            <w:pPr>
              <w:ind w:left="113" w:right="113"/>
              <w:rPr>
                <w:rFonts w:ascii="Calibri" w:eastAsia="Calibri" w:hAnsi="Calibri" w:cs="Calibri"/>
                <w:sz w:val="20"/>
                <w:szCs w:val="20"/>
              </w:rPr>
            </w:pPr>
            <w:r w:rsidRPr="00CB6148">
              <w:rPr>
                <w:rFonts w:ascii="Calibri" w:eastAsia="Calibri" w:hAnsi="Calibri" w:cs="Calibri"/>
                <w:sz w:val="20"/>
                <w:szCs w:val="20"/>
              </w:rPr>
              <w:t>Refine underarm and overarm throwing skills.</w:t>
            </w:r>
          </w:p>
          <w:p w14:paraId="2A4E98E7" w14:textId="77777777" w:rsidR="00CB6148" w:rsidRPr="00CB6148" w:rsidRDefault="00CB6148" w:rsidP="00F62C7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62C72" w:rsidRPr="00700BED" w14:paraId="052B9681" w14:textId="5F416A11" w:rsidTr="00F62C72">
        <w:trPr>
          <w:trHeight w:val="154"/>
        </w:trPr>
        <w:tc>
          <w:tcPr>
            <w:tcW w:w="1418" w:type="dxa"/>
          </w:tcPr>
          <w:p w14:paraId="4C938AF8" w14:textId="2E557558" w:rsidR="00CB6148" w:rsidRPr="00C208F3" w:rsidRDefault="00CB6148" w:rsidP="0010129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14:paraId="53471B38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69EC05FD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1EAEA22A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C8FE446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31012D0A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0D0270CA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6E8B4846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4005B1BE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</w:tcPr>
          <w:p w14:paraId="2735220E" w14:textId="7C03FCC9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3C6837A5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0ED38806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3ABA346B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78" w:type="dxa"/>
          </w:tcPr>
          <w:p w14:paraId="2C923C10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62C72" w:rsidRPr="00700BED" w14:paraId="17D0C562" w14:textId="653989AF" w:rsidTr="00F62C72">
        <w:trPr>
          <w:trHeight w:val="154"/>
        </w:trPr>
        <w:tc>
          <w:tcPr>
            <w:tcW w:w="1418" w:type="dxa"/>
          </w:tcPr>
          <w:p w14:paraId="74397301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5AFDEAA4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5A1F8A64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070CFEFD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89EEF87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7A0FD061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6E7E8E3B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45017D92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202BCDDC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</w:tcPr>
          <w:p w14:paraId="2457C9B0" w14:textId="3580904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56E12EE4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3B10DE4A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1E41EBDF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78" w:type="dxa"/>
          </w:tcPr>
          <w:p w14:paraId="6C8E52AF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62C72" w:rsidRPr="00700BED" w14:paraId="2A7118D2" w14:textId="714CA259" w:rsidTr="00F62C72">
        <w:trPr>
          <w:trHeight w:val="154"/>
        </w:trPr>
        <w:tc>
          <w:tcPr>
            <w:tcW w:w="1418" w:type="dxa"/>
          </w:tcPr>
          <w:p w14:paraId="3F31114D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58718280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15A845F0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738FCF11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F07B8EF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3AEDD290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4D918D3E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26CB5835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4FBAD8BE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</w:tcPr>
          <w:p w14:paraId="164E891C" w14:textId="4B853123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5DEEBA62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77683FD3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14CB93A1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78" w:type="dxa"/>
          </w:tcPr>
          <w:p w14:paraId="421B40C7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62C72" w:rsidRPr="00700BED" w14:paraId="72E9F390" w14:textId="423ED4E6" w:rsidTr="00F62C72">
        <w:trPr>
          <w:trHeight w:val="154"/>
        </w:trPr>
        <w:tc>
          <w:tcPr>
            <w:tcW w:w="1418" w:type="dxa"/>
          </w:tcPr>
          <w:p w14:paraId="4FD1F440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44940B6C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7E8715B5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1F58BB0A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A0C32E5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19592598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4D540E22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43F611B0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4CF5E410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</w:tcPr>
          <w:p w14:paraId="310940E0" w14:textId="4E19C05F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4B0AA85E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4F25A37B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3AF44AE5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78" w:type="dxa"/>
          </w:tcPr>
          <w:p w14:paraId="11C5E84C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62C72" w:rsidRPr="00700BED" w14:paraId="540DFC9F" w14:textId="11000E54" w:rsidTr="00F62C72">
        <w:trPr>
          <w:trHeight w:val="154"/>
        </w:trPr>
        <w:tc>
          <w:tcPr>
            <w:tcW w:w="1418" w:type="dxa"/>
          </w:tcPr>
          <w:p w14:paraId="1431DE37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5826A40B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5D701F73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3173565F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30C53AF4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0E0E367C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548352D2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7DE35184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4595FD87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</w:tcPr>
          <w:p w14:paraId="19735E36" w14:textId="103B14B4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79F2009A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2750EF7D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555EE4F3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78" w:type="dxa"/>
          </w:tcPr>
          <w:p w14:paraId="31836288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62C72" w:rsidRPr="00700BED" w14:paraId="1E7FBA9F" w14:textId="08013750" w:rsidTr="00F62C72">
        <w:trPr>
          <w:trHeight w:val="154"/>
        </w:trPr>
        <w:tc>
          <w:tcPr>
            <w:tcW w:w="1418" w:type="dxa"/>
          </w:tcPr>
          <w:p w14:paraId="37A13029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3DC16AEA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402F5A91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73B2320E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6374AEF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6CE680D2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0E07EC9E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6E184416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038078B4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</w:tcPr>
          <w:p w14:paraId="62427270" w14:textId="262C10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2A2D14B2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12D7D184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7E87E132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78" w:type="dxa"/>
          </w:tcPr>
          <w:p w14:paraId="62332625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62C72" w:rsidRPr="00700BED" w14:paraId="2A5E8980" w14:textId="77777777" w:rsidTr="00F62C72">
        <w:trPr>
          <w:trHeight w:val="154"/>
        </w:trPr>
        <w:tc>
          <w:tcPr>
            <w:tcW w:w="1418" w:type="dxa"/>
          </w:tcPr>
          <w:p w14:paraId="4D63478A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74BC4D6D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76F335B2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6B5FEB77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9D93388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7C9AD99F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5B9B9435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7A91A15F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3FE8BDD6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</w:tcPr>
          <w:p w14:paraId="5EC78C30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2859F849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1E96E31C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1D9373CE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78" w:type="dxa"/>
          </w:tcPr>
          <w:p w14:paraId="3CCE5604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62C72" w:rsidRPr="00700BED" w14:paraId="244835B9" w14:textId="77777777" w:rsidTr="00F62C72">
        <w:trPr>
          <w:trHeight w:val="154"/>
        </w:trPr>
        <w:tc>
          <w:tcPr>
            <w:tcW w:w="1418" w:type="dxa"/>
          </w:tcPr>
          <w:p w14:paraId="1B2D79EF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3AAB84D7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6113FCBA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56D3567E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4AA0156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0901E064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280A0CE2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249D088E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375DE9E2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</w:tcPr>
          <w:p w14:paraId="28E242B8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0B26487D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56B7AD5D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5F82AD56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78" w:type="dxa"/>
          </w:tcPr>
          <w:p w14:paraId="3340B34E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62C72" w:rsidRPr="00700BED" w14:paraId="3FFB50F8" w14:textId="77777777" w:rsidTr="00F62C72">
        <w:trPr>
          <w:trHeight w:val="166"/>
        </w:trPr>
        <w:tc>
          <w:tcPr>
            <w:tcW w:w="1418" w:type="dxa"/>
          </w:tcPr>
          <w:p w14:paraId="495CBFAC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0632165C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4A9077FA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23578046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EE0B7B9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3DF51A2F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7EFA5F27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66215274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27650C93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</w:tcPr>
          <w:p w14:paraId="6AA03479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1F09F454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5BEF0358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7B603616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78" w:type="dxa"/>
          </w:tcPr>
          <w:p w14:paraId="3507D225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62C72" w:rsidRPr="00700BED" w14:paraId="4157D6D4" w14:textId="77777777" w:rsidTr="00F62C72">
        <w:trPr>
          <w:trHeight w:val="154"/>
        </w:trPr>
        <w:tc>
          <w:tcPr>
            <w:tcW w:w="1418" w:type="dxa"/>
          </w:tcPr>
          <w:p w14:paraId="7BA5FF33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2A3C4D33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666A792A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1DB71FB8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548990F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1D24854E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1D1AC54C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270FC4C9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22FD1422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</w:tcPr>
          <w:p w14:paraId="61FA3045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561AB1B0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591F98FC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2C3CD28A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78" w:type="dxa"/>
          </w:tcPr>
          <w:p w14:paraId="3465CD8D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62C72" w:rsidRPr="00700BED" w14:paraId="62350D0C" w14:textId="77777777" w:rsidTr="00F62C72">
        <w:trPr>
          <w:trHeight w:val="154"/>
        </w:trPr>
        <w:tc>
          <w:tcPr>
            <w:tcW w:w="1418" w:type="dxa"/>
          </w:tcPr>
          <w:p w14:paraId="53AC2E8F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0F8317DE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3337530D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6C79E46C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B3D071C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0F468B07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20503475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3FF926B9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544F6637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</w:tcPr>
          <w:p w14:paraId="0511321D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7FBC25BF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70011ED3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76086A07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78" w:type="dxa"/>
          </w:tcPr>
          <w:p w14:paraId="3BD8859B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62C72" w:rsidRPr="00700BED" w14:paraId="22BEF1BF" w14:textId="77777777" w:rsidTr="00F62C72">
        <w:trPr>
          <w:trHeight w:val="154"/>
        </w:trPr>
        <w:tc>
          <w:tcPr>
            <w:tcW w:w="1418" w:type="dxa"/>
          </w:tcPr>
          <w:p w14:paraId="37E8A1B2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728FFC02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18C3CA78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2A3B2D3F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3B438096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27A8C4E6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10966D32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75E7CF22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59023F7D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</w:tcPr>
          <w:p w14:paraId="464A8D3B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3518DCB6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15D80883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1BCB4DA1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78" w:type="dxa"/>
          </w:tcPr>
          <w:p w14:paraId="616DCA44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62C72" w:rsidRPr="00700BED" w14:paraId="35F0CDAF" w14:textId="77777777" w:rsidTr="00F62C72">
        <w:trPr>
          <w:trHeight w:val="154"/>
        </w:trPr>
        <w:tc>
          <w:tcPr>
            <w:tcW w:w="1418" w:type="dxa"/>
          </w:tcPr>
          <w:p w14:paraId="3B4FCBAC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7F454F23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20F9E0C3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2D3053CF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320C042B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1208A28A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70505575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54EB54BA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631E3AB6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</w:tcPr>
          <w:p w14:paraId="19BF3B7A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58596540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788E2F59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01BB6724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78" w:type="dxa"/>
          </w:tcPr>
          <w:p w14:paraId="0D7082A8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62C72" w:rsidRPr="00700BED" w14:paraId="4E96AC9E" w14:textId="77777777" w:rsidTr="00F62C72">
        <w:trPr>
          <w:trHeight w:val="154"/>
        </w:trPr>
        <w:tc>
          <w:tcPr>
            <w:tcW w:w="1418" w:type="dxa"/>
          </w:tcPr>
          <w:p w14:paraId="54C42A77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049DED8D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39AEF74A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0851AD26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06C476C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14FCD20E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42131211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70A8EBBE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1B68C280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</w:tcPr>
          <w:p w14:paraId="1CFA6053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4C4E0FFE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69C853D2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4544833E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78" w:type="dxa"/>
          </w:tcPr>
          <w:p w14:paraId="706BC733" w14:textId="77777777" w:rsidR="00CB6148" w:rsidRPr="00700BED" w:rsidRDefault="00CB6148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62C72" w:rsidRPr="00700BED" w14:paraId="1CDAB698" w14:textId="77777777" w:rsidTr="00F62C72">
        <w:trPr>
          <w:trHeight w:val="154"/>
        </w:trPr>
        <w:tc>
          <w:tcPr>
            <w:tcW w:w="1418" w:type="dxa"/>
          </w:tcPr>
          <w:p w14:paraId="679F5D85" w14:textId="77777777" w:rsidR="00F47407" w:rsidRPr="00700BED" w:rsidRDefault="00F47407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67D3A0AA" w14:textId="77777777" w:rsidR="00F47407" w:rsidRPr="00700BED" w:rsidRDefault="00F47407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3CC7826F" w14:textId="77777777" w:rsidR="00F47407" w:rsidRPr="00700BED" w:rsidRDefault="00F47407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4CE3ACA6" w14:textId="77777777" w:rsidR="00F47407" w:rsidRPr="00700BED" w:rsidRDefault="00F47407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5632B5A" w14:textId="77777777" w:rsidR="00F47407" w:rsidRPr="00700BED" w:rsidRDefault="00F47407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58830DBC" w14:textId="77777777" w:rsidR="00F47407" w:rsidRPr="00700BED" w:rsidRDefault="00F47407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36B2D0AC" w14:textId="77777777" w:rsidR="00F47407" w:rsidRPr="00700BED" w:rsidRDefault="00F47407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04FC1521" w14:textId="77777777" w:rsidR="00F47407" w:rsidRPr="00700BED" w:rsidRDefault="00F47407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55C340C5" w14:textId="77777777" w:rsidR="00F47407" w:rsidRPr="00700BED" w:rsidRDefault="00F47407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</w:tcPr>
          <w:p w14:paraId="3E989EBB" w14:textId="77777777" w:rsidR="00F47407" w:rsidRPr="00700BED" w:rsidRDefault="00F47407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000E4B9F" w14:textId="77777777" w:rsidR="00F47407" w:rsidRPr="00700BED" w:rsidRDefault="00F47407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3F77C484" w14:textId="77777777" w:rsidR="00F47407" w:rsidRPr="00700BED" w:rsidRDefault="00F47407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70BAC6CE" w14:textId="77777777" w:rsidR="00F47407" w:rsidRPr="00700BED" w:rsidRDefault="00F47407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78" w:type="dxa"/>
          </w:tcPr>
          <w:p w14:paraId="4869C5EB" w14:textId="77777777" w:rsidR="00F47407" w:rsidRPr="00700BED" w:rsidRDefault="00F47407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62C72" w:rsidRPr="00700BED" w14:paraId="775B90AE" w14:textId="77777777" w:rsidTr="00F62C72">
        <w:trPr>
          <w:trHeight w:val="154"/>
        </w:trPr>
        <w:tc>
          <w:tcPr>
            <w:tcW w:w="1418" w:type="dxa"/>
          </w:tcPr>
          <w:p w14:paraId="2BE0613C" w14:textId="77777777" w:rsidR="00F47407" w:rsidRPr="00700BED" w:rsidRDefault="00F47407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59FEFD08" w14:textId="77777777" w:rsidR="00F47407" w:rsidRPr="00700BED" w:rsidRDefault="00F47407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263E0BA0" w14:textId="77777777" w:rsidR="00F47407" w:rsidRPr="00700BED" w:rsidRDefault="00F47407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3550CC4C" w14:textId="77777777" w:rsidR="00F47407" w:rsidRPr="00700BED" w:rsidRDefault="00F47407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77BA4AE9" w14:textId="77777777" w:rsidR="00F47407" w:rsidRPr="00700BED" w:rsidRDefault="00F47407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40D8BB8A" w14:textId="77777777" w:rsidR="00F47407" w:rsidRPr="00700BED" w:rsidRDefault="00F47407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559F7061" w14:textId="77777777" w:rsidR="00F47407" w:rsidRPr="00700BED" w:rsidRDefault="00F47407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60A70B82" w14:textId="77777777" w:rsidR="00F47407" w:rsidRPr="00700BED" w:rsidRDefault="00F47407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03716501" w14:textId="77777777" w:rsidR="00F47407" w:rsidRPr="00700BED" w:rsidRDefault="00F47407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</w:tcPr>
          <w:p w14:paraId="303C849F" w14:textId="77777777" w:rsidR="00F47407" w:rsidRPr="00700BED" w:rsidRDefault="00F47407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1CB89684" w14:textId="77777777" w:rsidR="00F47407" w:rsidRPr="00700BED" w:rsidRDefault="00F47407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7072F5C1" w14:textId="77777777" w:rsidR="00F47407" w:rsidRPr="00700BED" w:rsidRDefault="00F47407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054AE8F9" w14:textId="77777777" w:rsidR="00F47407" w:rsidRPr="00700BED" w:rsidRDefault="00F47407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78" w:type="dxa"/>
          </w:tcPr>
          <w:p w14:paraId="25D855AD" w14:textId="77777777" w:rsidR="00F47407" w:rsidRPr="00700BED" w:rsidRDefault="00F47407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62C72" w:rsidRPr="00700BED" w14:paraId="349C6BB2" w14:textId="77777777" w:rsidTr="00F62C72">
        <w:trPr>
          <w:trHeight w:val="154"/>
        </w:trPr>
        <w:tc>
          <w:tcPr>
            <w:tcW w:w="1418" w:type="dxa"/>
          </w:tcPr>
          <w:p w14:paraId="0897EE70" w14:textId="77777777" w:rsidR="00F47407" w:rsidRPr="00700BED" w:rsidRDefault="00F47407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47A2E56D" w14:textId="77777777" w:rsidR="00F47407" w:rsidRPr="00700BED" w:rsidRDefault="00F47407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4F485CEA" w14:textId="77777777" w:rsidR="00F47407" w:rsidRPr="00700BED" w:rsidRDefault="00F47407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26216071" w14:textId="77777777" w:rsidR="00F47407" w:rsidRPr="00700BED" w:rsidRDefault="00F47407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97D83F3" w14:textId="77777777" w:rsidR="00F47407" w:rsidRPr="00700BED" w:rsidRDefault="00F47407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0F3BE443" w14:textId="77777777" w:rsidR="00F47407" w:rsidRPr="00700BED" w:rsidRDefault="00F47407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07B08FCC" w14:textId="77777777" w:rsidR="00F47407" w:rsidRPr="00700BED" w:rsidRDefault="00F47407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1B893418" w14:textId="77777777" w:rsidR="00F47407" w:rsidRPr="00700BED" w:rsidRDefault="00F47407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79A02BEC" w14:textId="77777777" w:rsidR="00F47407" w:rsidRPr="00700BED" w:rsidRDefault="00F47407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</w:tcPr>
          <w:p w14:paraId="10C1E736" w14:textId="77777777" w:rsidR="00F47407" w:rsidRPr="00700BED" w:rsidRDefault="00F47407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79CFBA70" w14:textId="77777777" w:rsidR="00F47407" w:rsidRPr="00700BED" w:rsidRDefault="00F47407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313040E4" w14:textId="77777777" w:rsidR="00F47407" w:rsidRPr="00700BED" w:rsidRDefault="00F47407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23363B61" w14:textId="77777777" w:rsidR="00F47407" w:rsidRPr="00700BED" w:rsidRDefault="00F47407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78" w:type="dxa"/>
          </w:tcPr>
          <w:p w14:paraId="7290B5D4" w14:textId="77777777" w:rsidR="00F47407" w:rsidRPr="00700BED" w:rsidRDefault="00F47407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62C72" w:rsidRPr="00700BED" w14:paraId="130227D8" w14:textId="77777777" w:rsidTr="00F62C72">
        <w:trPr>
          <w:trHeight w:val="154"/>
        </w:trPr>
        <w:tc>
          <w:tcPr>
            <w:tcW w:w="1418" w:type="dxa"/>
          </w:tcPr>
          <w:p w14:paraId="07859DB8" w14:textId="77777777" w:rsidR="00F47407" w:rsidRPr="00700BED" w:rsidRDefault="00F47407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2C006221" w14:textId="77777777" w:rsidR="00F47407" w:rsidRPr="00700BED" w:rsidRDefault="00F47407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25C14E01" w14:textId="77777777" w:rsidR="00F47407" w:rsidRPr="00700BED" w:rsidRDefault="00F47407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03DA30D1" w14:textId="77777777" w:rsidR="00F47407" w:rsidRPr="00700BED" w:rsidRDefault="00F47407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48F7B18" w14:textId="77777777" w:rsidR="00F47407" w:rsidRPr="00700BED" w:rsidRDefault="00F47407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6F723842" w14:textId="77777777" w:rsidR="00F47407" w:rsidRPr="00700BED" w:rsidRDefault="00F47407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0BE53570" w14:textId="77777777" w:rsidR="00F47407" w:rsidRPr="00700BED" w:rsidRDefault="00F47407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733FCE18" w14:textId="77777777" w:rsidR="00F47407" w:rsidRPr="00700BED" w:rsidRDefault="00F47407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71D268B3" w14:textId="77777777" w:rsidR="00F47407" w:rsidRPr="00700BED" w:rsidRDefault="00F47407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</w:tcPr>
          <w:p w14:paraId="30079024" w14:textId="77777777" w:rsidR="00F47407" w:rsidRPr="00700BED" w:rsidRDefault="00F47407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2D318B52" w14:textId="77777777" w:rsidR="00F47407" w:rsidRPr="00700BED" w:rsidRDefault="00F47407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60BAA540" w14:textId="77777777" w:rsidR="00F47407" w:rsidRPr="00700BED" w:rsidRDefault="00F47407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736267A2" w14:textId="77777777" w:rsidR="00F47407" w:rsidRPr="00700BED" w:rsidRDefault="00F47407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78" w:type="dxa"/>
          </w:tcPr>
          <w:p w14:paraId="212E9476" w14:textId="77777777" w:rsidR="00F47407" w:rsidRPr="00700BED" w:rsidRDefault="00F47407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62C72" w:rsidRPr="00700BED" w14:paraId="1C7E2ADE" w14:textId="77777777" w:rsidTr="00F62C72">
        <w:trPr>
          <w:trHeight w:val="154"/>
        </w:trPr>
        <w:tc>
          <w:tcPr>
            <w:tcW w:w="1418" w:type="dxa"/>
          </w:tcPr>
          <w:p w14:paraId="713444CD" w14:textId="77777777" w:rsidR="00F47407" w:rsidRPr="00700BED" w:rsidRDefault="00F47407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7D4065C7" w14:textId="77777777" w:rsidR="00F47407" w:rsidRPr="00700BED" w:rsidRDefault="00F47407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2A8D867E" w14:textId="77777777" w:rsidR="00F47407" w:rsidRPr="00700BED" w:rsidRDefault="00F47407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126D6BB7" w14:textId="77777777" w:rsidR="00F47407" w:rsidRPr="00700BED" w:rsidRDefault="00F47407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AC9FA17" w14:textId="77777777" w:rsidR="00F47407" w:rsidRPr="00700BED" w:rsidRDefault="00F47407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018BF716" w14:textId="77777777" w:rsidR="00F47407" w:rsidRPr="00700BED" w:rsidRDefault="00F47407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7192B957" w14:textId="77777777" w:rsidR="00F47407" w:rsidRPr="00700BED" w:rsidRDefault="00F47407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24DD4135" w14:textId="77777777" w:rsidR="00F47407" w:rsidRPr="00700BED" w:rsidRDefault="00F47407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571B6458" w14:textId="77777777" w:rsidR="00F47407" w:rsidRPr="00700BED" w:rsidRDefault="00F47407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</w:tcPr>
          <w:p w14:paraId="50E578DB" w14:textId="77777777" w:rsidR="00F47407" w:rsidRPr="00700BED" w:rsidRDefault="00F47407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0E5A5130" w14:textId="77777777" w:rsidR="00F47407" w:rsidRPr="00700BED" w:rsidRDefault="00F47407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39E959EE" w14:textId="77777777" w:rsidR="00F47407" w:rsidRPr="00700BED" w:rsidRDefault="00F47407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482BE1D7" w14:textId="77777777" w:rsidR="00F47407" w:rsidRPr="00700BED" w:rsidRDefault="00F47407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78" w:type="dxa"/>
          </w:tcPr>
          <w:p w14:paraId="5683E1E6" w14:textId="77777777" w:rsidR="00F47407" w:rsidRPr="00700BED" w:rsidRDefault="00F47407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62C72" w:rsidRPr="00700BED" w14:paraId="09FAF01A" w14:textId="77777777" w:rsidTr="00F62C72">
        <w:trPr>
          <w:trHeight w:val="154"/>
        </w:trPr>
        <w:tc>
          <w:tcPr>
            <w:tcW w:w="1418" w:type="dxa"/>
          </w:tcPr>
          <w:p w14:paraId="25DEFED5" w14:textId="77777777" w:rsidR="00DC2C4E" w:rsidRPr="00700BED" w:rsidRDefault="00DC2C4E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76E3073E" w14:textId="77777777" w:rsidR="00DC2C4E" w:rsidRPr="00700BED" w:rsidRDefault="00DC2C4E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7E99DBDE" w14:textId="77777777" w:rsidR="00DC2C4E" w:rsidRPr="00700BED" w:rsidRDefault="00DC2C4E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6F94C7B6" w14:textId="77777777" w:rsidR="00DC2C4E" w:rsidRPr="00700BED" w:rsidRDefault="00DC2C4E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39BE78E5" w14:textId="77777777" w:rsidR="00DC2C4E" w:rsidRPr="00700BED" w:rsidRDefault="00DC2C4E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5B30B2B2" w14:textId="77777777" w:rsidR="00DC2C4E" w:rsidRPr="00700BED" w:rsidRDefault="00DC2C4E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764437C5" w14:textId="77777777" w:rsidR="00DC2C4E" w:rsidRPr="00700BED" w:rsidRDefault="00DC2C4E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321C69FE" w14:textId="77777777" w:rsidR="00DC2C4E" w:rsidRPr="00700BED" w:rsidRDefault="00DC2C4E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071AFEA2" w14:textId="77777777" w:rsidR="00DC2C4E" w:rsidRPr="00700BED" w:rsidRDefault="00DC2C4E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</w:tcPr>
          <w:p w14:paraId="31A739A9" w14:textId="77777777" w:rsidR="00DC2C4E" w:rsidRPr="00700BED" w:rsidRDefault="00DC2C4E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775BD3B2" w14:textId="77777777" w:rsidR="00DC2C4E" w:rsidRPr="00700BED" w:rsidRDefault="00DC2C4E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18D54290" w14:textId="77777777" w:rsidR="00DC2C4E" w:rsidRPr="00700BED" w:rsidRDefault="00DC2C4E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48673B32" w14:textId="77777777" w:rsidR="00DC2C4E" w:rsidRPr="00700BED" w:rsidRDefault="00DC2C4E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78" w:type="dxa"/>
          </w:tcPr>
          <w:p w14:paraId="3B56BF70" w14:textId="77777777" w:rsidR="00DC2C4E" w:rsidRPr="00700BED" w:rsidRDefault="00DC2C4E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62C72" w:rsidRPr="00700BED" w14:paraId="6A223694" w14:textId="77777777" w:rsidTr="00F62C72">
        <w:trPr>
          <w:trHeight w:val="154"/>
        </w:trPr>
        <w:tc>
          <w:tcPr>
            <w:tcW w:w="1418" w:type="dxa"/>
          </w:tcPr>
          <w:p w14:paraId="313BC392" w14:textId="77777777" w:rsidR="00DC2C4E" w:rsidRPr="00700BED" w:rsidRDefault="00DC2C4E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5CCA8510" w14:textId="77777777" w:rsidR="00DC2C4E" w:rsidRPr="00700BED" w:rsidRDefault="00DC2C4E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605FAC86" w14:textId="77777777" w:rsidR="00DC2C4E" w:rsidRPr="00700BED" w:rsidRDefault="00DC2C4E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516A783B" w14:textId="77777777" w:rsidR="00DC2C4E" w:rsidRPr="00700BED" w:rsidRDefault="00DC2C4E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7C934A51" w14:textId="77777777" w:rsidR="00DC2C4E" w:rsidRPr="00700BED" w:rsidRDefault="00DC2C4E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3997124B" w14:textId="77777777" w:rsidR="00DC2C4E" w:rsidRPr="00700BED" w:rsidRDefault="00DC2C4E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73A58D4D" w14:textId="77777777" w:rsidR="00DC2C4E" w:rsidRPr="00700BED" w:rsidRDefault="00DC2C4E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312ABCCF" w14:textId="77777777" w:rsidR="00DC2C4E" w:rsidRPr="00700BED" w:rsidRDefault="00DC2C4E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4F9A1229" w14:textId="77777777" w:rsidR="00DC2C4E" w:rsidRPr="00700BED" w:rsidRDefault="00DC2C4E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</w:tcPr>
          <w:p w14:paraId="64B79B3D" w14:textId="77777777" w:rsidR="00DC2C4E" w:rsidRPr="00700BED" w:rsidRDefault="00DC2C4E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72CB6606" w14:textId="77777777" w:rsidR="00DC2C4E" w:rsidRPr="00700BED" w:rsidRDefault="00DC2C4E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0015DF7B" w14:textId="77777777" w:rsidR="00DC2C4E" w:rsidRPr="00700BED" w:rsidRDefault="00DC2C4E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622B295B" w14:textId="77777777" w:rsidR="00DC2C4E" w:rsidRPr="00700BED" w:rsidRDefault="00DC2C4E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78" w:type="dxa"/>
          </w:tcPr>
          <w:p w14:paraId="2CDE6054" w14:textId="77777777" w:rsidR="00DC2C4E" w:rsidRPr="00700BED" w:rsidRDefault="00DC2C4E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62C72" w:rsidRPr="00700BED" w14:paraId="0D30A3B6" w14:textId="77777777" w:rsidTr="00F62C72">
        <w:trPr>
          <w:trHeight w:val="154"/>
        </w:trPr>
        <w:tc>
          <w:tcPr>
            <w:tcW w:w="1418" w:type="dxa"/>
          </w:tcPr>
          <w:p w14:paraId="6828F143" w14:textId="77777777" w:rsidR="00DC2C4E" w:rsidRPr="00700BED" w:rsidRDefault="00DC2C4E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05BC984C" w14:textId="77777777" w:rsidR="00DC2C4E" w:rsidRPr="00700BED" w:rsidRDefault="00DC2C4E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2F2B3FE0" w14:textId="77777777" w:rsidR="00DC2C4E" w:rsidRPr="00700BED" w:rsidRDefault="00DC2C4E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293E4AEB" w14:textId="77777777" w:rsidR="00DC2C4E" w:rsidRPr="00700BED" w:rsidRDefault="00DC2C4E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5CCEB57" w14:textId="77777777" w:rsidR="00DC2C4E" w:rsidRPr="00700BED" w:rsidRDefault="00DC2C4E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316D5DDF" w14:textId="77777777" w:rsidR="00DC2C4E" w:rsidRPr="00700BED" w:rsidRDefault="00DC2C4E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4BB6F1C1" w14:textId="77777777" w:rsidR="00DC2C4E" w:rsidRPr="00700BED" w:rsidRDefault="00DC2C4E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4465465D" w14:textId="77777777" w:rsidR="00DC2C4E" w:rsidRPr="00700BED" w:rsidRDefault="00DC2C4E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7C494209" w14:textId="77777777" w:rsidR="00DC2C4E" w:rsidRPr="00700BED" w:rsidRDefault="00DC2C4E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</w:tcPr>
          <w:p w14:paraId="217754D3" w14:textId="77777777" w:rsidR="00DC2C4E" w:rsidRPr="00700BED" w:rsidRDefault="00DC2C4E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79FDD85F" w14:textId="77777777" w:rsidR="00DC2C4E" w:rsidRPr="00700BED" w:rsidRDefault="00DC2C4E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1A62BDC8" w14:textId="77777777" w:rsidR="00DC2C4E" w:rsidRPr="00700BED" w:rsidRDefault="00DC2C4E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59177281" w14:textId="77777777" w:rsidR="00DC2C4E" w:rsidRPr="00700BED" w:rsidRDefault="00DC2C4E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78" w:type="dxa"/>
          </w:tcPr>
          <w:p w14:paraId="73909853" w14:textId="77777777" w:rsidR="00DC2C4E" w:rsidRPr="00700BED" w:rsidRDefault="00DC2C4E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62C72" w:rsidRPr="00700BED" w14:paraId="5E35F1F6" w14:textId="77777777" w:rsidTr="00F62C72">
        <w:trPr>
          <w:trHeight w:val="154"/>
        </w:trPr>
        <w:tc>
          <w:tcPr>
            <w:tcW w:w="1418" w:type="dxa"/>
          </w:tcPr>
          <w:p w14:paraId="391F7BDB" w14:textId="77777777" w:rsidR="00DC2C4E" w:rsidRPr="00700BED" w:rsidRDefault="00DC2C4E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07DF65DE" w14:textId="77777777" w:rsidR="00DC2C4E" w:rsidRPr="00700BED" w:rsidRDefault="00DC2C4E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205398F1" w14:textId="77777777" w:rsidR="00DC2C4E" w:rsidRPr="00700BED" w:rsidRDefault="00DC2C4E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421F1E3B" w14:textId="77777777" w:rsidR="00DC2C4E" w:rsidRPr="00700BED" w:rsidRDefault="00DC2C4E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3ED79E9E" w14:textId="77777777" w:rsidR="00DC2C4E" w:rsidRPr="00700BED" w:rsidRDefault="00DC2C4E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70ECDD6D" w14:textId="77777777" w:rsidR="00DC2C4E" w:rsidRPr="00700BED" w:rsidRDefault="00DC2C4E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49F78A1F" w14:textId="77777777" w:rsidR="00DC2C4E" w:rsidRPr="00700BED" w:rsidRDefault="00DC2C4E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387A93EA" w14:textId="77777777" w:rsidR="00DC2C4E" w:rsidRPr="00700BED" w:rsidRDefault="00DC2C4E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51894AE1" w14:textId="77777777" w:rsidR="00DC2C4E" w:rsidRPr="00700BED" w:rsidRDefault="00DC2C4E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</w:tcPr>
          <w:p w14:paraId="1B0A6F89" w14:textId="77777777" w:rsidR="00DC2C4E" w:rsidRPr="00700BED" w:rsidRDefault="00DC2C4E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7A658D6B" w14:textId="77777777" w:rsidR="00DC2C4E" w:rsidRPr="00700BED" w:rsidRDefault="00DC2C4E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24EF39FC" w14:textId="77777777" w:rsidR="00DC2C4E" w:rsidRPr="00700BED" w:rsidRDefault="00DC2C4E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0890329F" w14:textId="77777777" w:rsidR="00DC2C4E" w:rsidRPr="00700BED" w:rsidRDefault="00DC2C4E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78" w:type="dxa"/>
          </w:tcPr>
          <w:p w14:paraId="1EF2A879" w14:textId="77777777" w:rsidR="00DC2C4E" w:rsidRPr="00700BED" w:rsidRDefault="00DC2C4E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62C72" w:rsidRPr="00700BED" w14:paraId="7C2B4FB1" w14:textId="77777777" w:rsidTr="00F62C72">
        <w:trPr>
          <w:trHeight w:val="154"/>
        </w:trPr>
        <w:tc>
          <w:tcPr>
            <w:tcW w:w="1418" w:type="dxa"/>
          </w:tcPr>
          <w:p w14:paraId="678DEE82" w14:textId="77777777" w:rsidR="00EC51C2" w:rsidRPr="00700BED" w:rsidRDefault="00EC51C2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4B03E823" w14:textId="77777777" w:rsidR="00EC51C2" w:rsidRPr="00700BED" w:rsidRDefault="00EC51C2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6FED6AAB" w14:textId="77777777" w:rsidR="00EC51C2" w:rsidRPr="00700BED" w:rsidRDefault="00EC51C2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022207CE" w14:textId="77777777" w:rsidR="00EC51C2" w:rsidRPr="00700BED" w:rsidRDefault="00EC51C2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E9209AE" w14:textId="77777777" w:rsidR="00EC51C2" w:rsidRPr="00700BED" w:rsidRDefault="00EC51C2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738A399E" w14:textId="77777777" w:rsidR="00EC51C2" w:rsidRPr="00700BED" w:rsidRDefault="00EC51C2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18D1586A" w14:textId="77777777" w:rsidR="00EC51C2" w:rsidRPr="00700BED" w:rsidRDefault="00EC51C2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32399148" w14:textId="77777777" w:rsidR="00EC51C2" w:rsidRPr="00700BED" w:rsidRDefault="00EC51C2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65874887" w14:textId="77777777" w:rsidR="00EC51C2" w:rsidRPr="00700BED" w:rsidRDefault="00EC51C2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</w:tcPr>
          <w:p w14:paraId="11F646ED" w14:textId="77777777" w:rsidR="00EC51C2" w:rsidRPr="00700BED" w:rsidRDefault="00EC51C2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300BAA72" w14:textId="77777777" w:rsidR="00EC51C2" w:rsidRPr="00700BED" w:rsidRDefault="00EC51C2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4A96A1AB" w14:textId="77777777" w:rsidR="00EC51C2" w:rsidRPr="00700BED" w:rsidRDefault="00EC51C2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0FC4F730" w14:textId="77777777" w:rsidR="00EC51C2" w:rsidRPr="00700BED" w:rsidRDefault="00EC51C2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78" w:type="dxa"/>
          </w:tcPr>
          <w:p w14:paraId="124BACA7" w14:textId="77777777" w:rsidR="00EC51C2" w:rsidRPr="00700BED" w:rsidRDefault="00EC51C2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62C72" w:rsidRPr="00700BED" w14:paraId="5C82BAE8" w14:textId="77777777" w:rsidTr="00F62C72">
        <w:trPr>
          <w:trHeight w:val="154"/>
        </w:trPr>
        <w:tc>
          <w:tcPr>
            <w:tcW w:w="1418" w:type="dxa"/>
          </w:tcPr>
          <w:p w14:paraId="0F422D25" w14:textId="77777777" w:rsidR="00EC51C2" w:rsidRPr="00700BED" w:rsidRDefault="00EC51C2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78CAA540" w14:textId="77777777" w:rsidR="00EC51C2" w:rsidRPr="00700BED" w:rsidRDefault="00EC51C2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11328D07" w14:textId="77777777" w:rsidR="00EC51C2" w:rsidRPr="00700BED" w:rsidRDefault="00EC51C2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5B58F3EC" w14:textId="77777777" w:rsidR="00EC51C2" w:rsidRPr="00700BED" w:rsidRDefault="00EC51C2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7E928F47" w14:textId="77777777" w:rsidR="00EC51C2" w:rsidRPr="00700BED" w:rsidRDefault="00EC51C2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578FA23C" w14:textId="77777777" w:rsidR="00EC51C2" w:rsidRPr="00700BED" w:rsidRDefault="00EC51C2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3C4FB2FC" w14:textId="77777777" w:rsidR="00EC51C2" w:rsidRPr="00700BED" w:rsidRDefault="00EC51C2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5892498F" w14:textId="77777777" w:rsidR="00EC51C2" w:rsidRPr="00700BED" w:rsidRDefault="00EC51C2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7F1CCEE2" w14:textId="77777777" w:rsidR="00EC51C2" w:rsidRPr="00700BED" w:rsidRDefault="00EC51C2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</w:tcPr>
          <w:p w14:paraId="0F39AF70" w14:textId="77777777" w:rsidR="00EC51C2" w:rsidRPr="00700BED" w:rsidRDefault="00EC51C2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330C0E91" w14:textId="77777777" w:rsidR="00EC51C2" w:rsidRPr="00700BED" w:rsidRDefault="00EC51C2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709790F6" w14:textId="77777777" w:rsidR="00EC51C2" w:rsidRPr="00700BED" w:rsidRDefault="00EC51C2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01A127BB" w14:textId="77777777" w:rsidR="00EC51C2" w:rsidRPr="00700BED" w:rsidRDefault="00EC51C2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78" w:type="dxa"/>
          </w:tcPr>
          <w:p w14:paraId="1E7DD5E0" w14:textId="77777777" w:rsidR="00EC51C2" w:rsidRPr="00700BED" w:rsidRDefault="00EC51C2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62C72" w:rsidRPr="00700BED" w14:paraId="1184E02A" w14:textId="77777777" w:rsidTr="00F62C72">
        <w:trPr>
          <w:trHeight w:val="154"/>
        </w:trPr>
        <w:tc>
          <w:tcPr>
            <w:tcW w:w="1418" w:type="dxa"/>
          </w:tcPr>
          <w:p w14:paraId="6B734C8E" w14:textId="77777777" w:rsidR="00EC51C2" w:rsidRPr="00700BED" w:rsidRDefault="00EC51C2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414CE1B1" w14:textId="77777777" w:rsidR="00EC51C2" w:rsidRPr="00700BED" w:rsidRDefault="00EC51C2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3D7B11C0" w14:textId="77777777" w:rsidR="00EC51C2" w:rsidRPr="00700BED" w:rsidRDefault="00EC51C2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3564D369" w14:textId="77777777" w:rsidR="00EC51C2" w:rsidRPr="00700BED" w:rsidRDefault="00EC51C2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780F22C1" w14:textId="77777777" w:rsidR="00EC51C2" w:rsidRPr="00700BED" w:rsidRDefault="00EC51C2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77B54E7B" w14:textId="77777777" w:rsidR="00EC51C2" w:rsidRPr="00700BED" w:rsidRDefault="00EC51C2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0190B501" w14:textId="77777777" w:rsidR="00EC51C2" w:rsidRPr="00700BED" w:rsidRDefault="00EC51C2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277CA5A1" w14:textId="77777777" w:rsidR="00EC51C2" w:rsidRPr="00700BED" w:rsidRDefault="00EC51C2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73EAE927" w14:textId="77777777" w:rsidR="00EC51C2" w:rsidRPr="00700BED" w:rsidRDefault="00EC51C2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</w:tcPr>
          <w:p w14:paraId="15FF7671" w14:textId="77777777" w:rsidR="00EC51C2" w:rsidRPr="00700BED" w:rsidRDefault="00EC51C2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046F9343" w14:textId="77777777" w:rsidR="00EC51C2" w:rsidRPr="00700BED" w:rsidRDefault="00EC51C2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47712C62" w14:textId="77777777" w:rsidR="00EC51C2" w:rsidRPr="00700BED" w:rsidRDefault="00EC51C2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5BC08A89" w14:textId="77777777" w:rsidR="00EC51C2" w:rsidRPr="00700BED" w:rsidRDefault="00EC51C2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78" w:type="dxa"/>
          </w:tcPr>
          <w:p w14:paraId="048F88EF" w14:textId="77777777" w:rsidR="00EC51C2" w:rsidRPr="00700BED" w:rsidRDefault="00EC51C2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62C72" w:rsidRPr="00700BED" w14:paraId="3FC0DC60" w14:textId="77777777" w:rsidTr="00F62C72">
        <w:trPr>
          <w:trHeight w:val="154"/>
        </w:trPr>
        <w:tc>
          <w:tcPr>
            <w:tcW w:w="1418" w:type="dxa"/>
          </w:tcPr>
          <w:p w14:paraId="74649E56" w14:textId="77777777" w:rsidR="00EC51C2" w:rsidRPr="00700BED" w:rsidRDefault="00EC51C2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531B5056" w14:textId="77777777" w:rsidR="00EC51C2" w:rsidRPr="00700BED" w:rsidRDefault="00EC51C2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59E5E043" w14:textId="77777777" w:rsidR="00EC51C2" w:rsidRPr="00700BED" w:rsidRDefault="00EC51C2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62D94F31" w14:textId="77777777" w:rsidR="00EC51C2" w:rsidRPr="00700BED" w:rsidRDefault="00EC51C2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5BFF75F" w14:textId="77777777" w:rsidR="00EC51C2" w:rsidRPr="00700BED" w:rsidRDefault="00EC51C2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7081D8EA" w14:textId="77777777" w:rsidR="00EC51C2" w:rsidRPr="00700BED" w:rsidRDefault="00EC51C2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406B8E4E" w14:textId="77777777" w:rsidR="00EC51C2" w:rsidRPr="00700BED" w:rsidRDefault="00EC51C2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793F2591" w14:textId="77777777" w:rsidR="00EC51C2" w:rsidRPr="00700BED" w:rsidRDefault="00EC51C2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069126B6" w14:textId="77777777" w:rsidR="00EC51C2" w:rsidRPr="00700BED" w:rsidRDefault="00EC51C2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</w:tcPr>
          <w:p w14:paraId="0986D17D" w14:textId="77777777" w:rsidR="00EC51C2" w:rsidRPr="00700BED" w:rsidRDefault="00EC51C2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141F52D3" w14:textId="77777777" w:rsidR="00EC51C2" w:rsidRPr="00700BED" w:rsidRDefault="00EC51C2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10B914CA" w14:textId="77777777" w:rsidR="00EC51C2" w:rsidRPr="00700BED" w:rsidRDefault="00EC51C2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275F3C56" w14:textId="77777777" w:rsidR="00EC51C2" w:rsidRPr="00700BED" w:rsidRDefault="00EC51C2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78" w:type="dxa"/>
          </w:tcPr>
          <w:p w14:paraId="0B9A7681" w14:textId="77777777" w:rsidR="00EC51C2" w:rsidRPr="00700BED" w:rsidRDefault="00EC51C2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62C72" w:rsidRPr="00700BED" w14:paraId="1CC7EBD0" w14:textId="77777777" w:rsidTr="00F62C72">
        <w:trPr>
          <w:trHeight w:val="154"/>
        </w:trPr>
        <w:tc>
          <w:tcPr>
            <w:tcW w:w="1418" w:type="dxa"/>
          </w:tcPr>
          <w:p w14:paraId="7D41CFBB" w14:textId="77777777" w:rsidR="00EC51C2" w:rsidRPr="00700BED" w:rsidRDefault="00EC51C2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60CB2F65" w14:textId="77777777" w:rsidR="00EC51C2" w:rsidRPr="00700BED" w:rsidRDefault="00EC51C2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6DE61646" w14:textId="77777777" w:rsidR="00EC51C2" w:rsidRPr="00700BED" w:rsidRDefault="00EC51C2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2EF15A71" w14:textId="77777777" w:rsidR="00EC51C2" w:rsidRPr="00700BED" w:rsidRDefault="00EC51C2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7C2760D0" w14:textId="77777777" w:rsidR="00EC51C2" w:rsidRPr="00700BED" w:rsidRDefault="00EC51C2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0DB9FB82" w14:textId="77777777" w:rsidR="00EC51C2" w:rsidRPr="00700BED" w:rsidRDefault="00EC51C2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32F26C17" w14:textId="77777777" w:rsidR="00EC51C2" w:rsidRPr="00700BED" w:rsidRDefault="00EC51C2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19297B3C" w14:textId="77777777" w:rsidR="00EC51C2" w:rsidRPr="00700BED" w:rsidRDefault="00EC51C2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67696E35" w14:textId="77777777" w:rsidR="00EC51C2" w:rsidRPr="00700BED" w:rsidRDefault="00EC51C2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</w:tcPr>
          <w:p w14:paraId="52B5D70C" w14:textId="77777777" w:rsidR="00EC51C2" w:rsidRPr="00700BED" w:rsidRDefault="00EC51C2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2507C180" w14:textId="77777777" w:rsidR="00EC51C2" w:rsidRPr="00700BED" w:rsidRDefault="00EC51C2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359712AF" w14:textId="77777777" w:rsidR="00EC51C2" w:rsidRPr="00700BED" w:rsidRDefault="00EC51C2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7FB48C7A" w14:textId="77777777" w:rsidR="00EC51C2" w:rsidRPr="00700BED" w:rsidRDefault="00EC51C2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78" w:type="dxa"/>
          </w:tcPr>
          <w:p w14:paraId="4C7E1A68" w14:textId="77777777" w:rsidR="00EC51C2" w:rsidRPr="00700BED" w:rsidRDefault="00EC51C2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62C72" w:rsidRPr="00700BED" w14:paraId="66EC64C0" w14:textId="77777777" w:rsidTr="00F62C72">
        <w:trPr>
          <w:trHeight w:val="154"/>
        </w:trPr>
        <w:tc>
          <w:tcPr>
            <w:tcW w:w="1418" w:type="dxa"/>
          </w:tcPr>
          <w:p w14:paraId="5F6DAE11" w14:textId="77777777" w:rsidR="00EC51C2" w:rsidRPr="00700BED" w:rsidRDefault="00EC51C2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0DBBA3D0" w14:textId="77777777" w:rsidR="00EC51C2" w:rsidRPr="00700BED" w:rsidRDefault="00EC51C2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728809AC" w14:textId="77777777" w:rsidR="00EC51C2" w:rsidRPr="00700BED" w:rsidRDefault="00EC51C2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67E804A4" w14:textId="77777777" w:rsidR="00EC51C2" w:rsidRPr="00700BED" w:rsidRDefault="00EC51C2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B06FCD7" w14:textId="77777777" w:rsidR="00EC51C2" w:rsidRPr="00700BED" w:rsidRDefault="00EC51C2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661EA835" w14:textId="77777777" w:rsidR="00EC51C2" w:rsidRPr="00700BED" w:rsidRDefault="00EC51C2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4127ECDE" w14:textId="77777777" w:rsidR="00EC51C2" w:rsidRPr="00700BED" w:rsidRDefault="00EC51C2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33B6E4E7" w14:textId="77777777" w:rsidR="00EC51C2" w:rsidRPr="00700BED" w:rsidRDefault="00EC51C2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0A784D1C" w14:textId="77777777" w:rsidR="00EC51C2" w:rsidRPr="00700BED" w:rsidRDefault="00EC51C2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</w:tcPr>
          <w:p w14:paraId="4432E0D2" w14:textId="77777777" w:rsidR="00EC51C2" w:rsidRPr="00700BED" w:rsidRDefault="00EC51C2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6EE7B439" w14:textId="77777777" w:rsidR="00EC51C2" w:rsidRPr="00700BED" w:rsidRDefault="00EC51C2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49F9EA0A" w14:textId="77777777" w:rsidR="00EC51C2" w:rsidRPr="00700BED" w:rsidRDefault="00EC51C2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13945AE0" w14:textId="77777777" w:rsidR="00EC51C2" w:rsidRPr="00700BED" w:rsidRDefault="00EC51C2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78" w:type="dxa"/>
          </w:tcPr>
          <w:p w14:paraId="3D6F03AA" w14:textId="77777777" w:rsidR="00EC51C2" w:rsidRPr="00700BED" w:rsidRDefault="00EC51C2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62C72" w:rsidRPr="00700BED" w14:paraId="0A6CC1D8" w14:textId="77777777" w:rsidTr="00F62C72">
        <w:trPr>
          <w:trHeight w:val="154"/>
        </w:trPr>
        <w:tc>
          <w:tcPr>
            <w:tcW w:w="1418" w:type="dxa"/>
          </w:tcPr>
          <w:p w14:paraId="74629286" w14:textId="77777777" w:rsidR="00EC51C2" w:rsidRPr="00700BED" w:rsidRDefault="00EC51C2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049C154C" w14:textId="77777777" w:rsidR="00EC51C2" w:rsidRPr="00700BED" w:rsidRDefault="00EC51C2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72E9A666" w14:textId="77777777" w:rsidR="00EC51C2" w:rsidRPr="00700BED" w:rsidRDefault="00EC51C2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08A19430" w14:textId="77777777" w:rsidR="00EC51C2" w:rsidRPr="00700BED" w:rsidRDefault="00EC51C2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39BEB61A" w14:textId="77777777" w:rsidR="00EC51C2" w:rsidRPr="00700BED" w:rsidRDefault="00EC51C2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645CD3EB" w14:textId="77777777" w:rsidR="00EC51C2" w:rsidRPr="00700BED" w:rsidRDefault="00EC51C2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583ABB5B" w14:textId="77777777" w:rsidR="00EC51C2" w:rsidRPr="00700BED" w:rsidRDefault="00EC51C2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60327BDB" w14:textId="77777777" w:rsidR="00EC51C2" w:rsidRPr="00700BED" w:rsidRDefault="00EC51C2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0BC66CAF" w14:textId="77777777" w:rsidR="00EC51C2" w:rsidRPr="00700BED" w:rsidRDefault="00EC51C2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</w:tcPr>
          <w:p w14:paraId="56442D2C" w14:textId="77777777" w:rsidR="00EC51C2" w:rsidRPr="00700BED" w:rsidRDefault="00EC51C2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1085C249" w14:textId="77777777" w:rsidR="00EC51C2" w:rsidRPr="00700BED" w:rsidRDefault="00EC51C2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767B2110" w14:textId="77777777" w:rsidR="00EC51C2" w:rsidRPr="00700BED" w:rsidRDefault="00EC51C2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6CB06C01" w14:textId="77777777" w:rsidR="00EC51C2" w:rsidRPr="00700BED" w:rsidRDefault="00EC51C2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78" w:type="dxa"/>
          </w:tcPr>
          <w:p w14:paraId="472C52AE" w14:textId="77777777" w:rsidR="00EC51C2" w:rsidRPr="00700BED" w:rsidRDefault="00EC51C2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62C72" w:rsidRPr="00700BED" w14:paraId="5476CCDF" w14:textId="77777777" w:rsidTr="00F62C72">
        <w:trPr>
          <w:trHeight w:val="154"/>
        </w:trPr>
        <w:tc>
          <w:tcPr>
            <w:tcW w:w="1418" w:type="dxa"/>
          </w:tcPr>
          <w:p w14:paraId="40187C65" w14:textId="77777777" w:rsidR="00F80D5C" w:rsidRPr="00700BED" w:rsidRDefault="00F80D5C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0668FABF" w14:textId="77777777" w:rsidR="00F80D5C" w:rsidRPr="00700BED" w:rsidRDefault="00F80D5C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046832E1" w14:textId="77777777" w:rsidR="00F80D5C" w:rsidRPr="00700BED" w:rsidRDefault="00F80D5C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2C748BC6" w14:textId="77777777" w:rsidR="00F80D5C" w:rsidRPr="00700BED" w:rsidRDefault="00F80D5C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E2300F3" w14:textId="77777777" w:rsidR="00F80D5C" w:rsidRPr="00700BED" w:rsidRDefault="00F80D5C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6FE831D5" w14:textId="77777777" w:rsidR="00F80D5C" w:rsidRPr="00700BED" w:rsidRDefault="00F80D5C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39CCA420" w14:textId="77777777" w:rsidR="00F80D5C" w:rsidRPr="00700BED" w:rsidRDefault="00F80D5C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7AC14141" w14:textId="77777777" w:rsidR="00F80D5C" w:rsidRPr="00700BED" w:rsidRDefault="00F80D5C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62F14E73" w14:textId="77777777" w:rsidR="00F80D5C" w:rsidRPr="00700BED" w:rsidRDefault="00F80D5C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</w:tcPr>
          <w:p w14:paraId="5E5B8B16" w14:textId="77777777" w:rsidR="00F80D5C" w:rsidRPr="00700BED" w:rsidRDefault="00F80D5C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78F3A7C0" w14:textId="77777777" w:rsidR="00F80D5C" w:rsidRPr="00700BED" w:rsidRDefault="00F80D5C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36776C02" w14:textId="77777777" w:rsidR="00F80D5C" w:rsidRPr="00700BED" w:rsidRDefault="00F80D5C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1E775AED" w14:textId="77777777" w:rsidR="00F80D5C" w:rsidRPr="00700BED" w:rsidRDefault="00F80D5C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78" w:type="dxa"/>
          </w:tcPr>
          <w:p w14:paraId="63E7F389" w14:textId="77777777" w:rsidR="00F80D5C" w:rsidRPr="00700BED" w:rsidRDefault="00F80D5C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62C72" w:rsidRPr="00700BED" w14:paraId="653FA8D0" w14:textId="77777777" w:rsidTr="00F62C72">
        <w:trPr>
          <w:trHeight w:val="154"/>
        </w:trPr>
        <w:tc>
          <w:tcPr>
            <w:tcW w:w="1418" w:type="dxa"/>
          </w:tcPr>
          <w:p w14:paraId="6E9D75F5" w14:textId="77777777" w:rsidR="00F80D5C" w:rsidRPr="00700BED" w:rsidRDefault="00F80D5C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29C32793" w14:textId="77777777" w:rsidR="00F80D5C" w:rsidRPr="00700BED" w:rsidRDefault="00F80D5C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3ED1F7B6" w14:textId="77777777" w:rsidR="00F80D5C" w:rsidRPr="00700BED" w:rsidRDefault="00F80D5C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1818DBA2" w14:textId="77777777" w:rsidR="00F80D5C" w:rsidRPr="00700BED" w:rsidRDefault="00F80D5C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CAE9984" w14:textId="77777777" w:rsidR="00F80D5C" w:rsidRPr="00700BED" w:rsidRDefault="00F80D5C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21441141" w14:textId="77777777" w:rsidR="00F80D5C" w:rsidRPr="00700BED" w:rsidRDefault="00F80D5C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4B56BC36" w14:textId="77777777" w:rsidR="00F80D5C" w:rsidRPr="00700BED" w:rsidRDefault="00F80D5C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597F3609" w14:textId="77777777" w:rsidR="00F80D5C" w:rsidRPr="00700BED" w:rsidRDefault="00F80D5C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0048EFFC" w14:textId="77777777" w:rsidR="00F80D5C" w:rsidRPr="00700BED" w:rsidRDefault="00F80D5C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</w:tcPr>
          <w:p w14:paraId="092B3B91" w14:textId="77777777" w:rsidR="00F80D5C" w:rsidRPr="00700BED" w:rsidRDefault="00F80D5C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5A98D2D0" w14:textId="77777777" w:rsidR="00F80D5C" w:rsidRPr="00700BED" w:rsidRDefault="00F80D5C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33DC5311" w14:textId="77777777" w:rsidR="00F80D5C" w:rsidRPr="00700BED" w:rsidRDefault="00F80D5C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266B71BE" w14:textId="77777777" w:rsidR="00F80D5C" w:rsidRPr="00700BED" w:rsidRDefault="00F80D5C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78" w:type="dxa"/>
          </w:tcPr>
          <w:p w14:paraId="02F75334" w14:textId="77777777" w:rsidR="00F80D5C" w:rsidRPr="00700BED" w:rsidRDefault="00F80D5C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62C72" w:rsidRPr="00700BED" w14:paraId="01AA64FF" w14:textId="77777777" w:rsidTr="00F62C72">
        <w:trPr>
          <w:trHeight w:val="154"/>
        </w:trPr>
        <w:tc>
          <w:tcPr>
            <w:tcW w:w="1418" w:type="dxa"/>
          </w:tcPr>
          <w:p w14:paraId="5235C806" w14:textId="77777777" w:rsidR="00F80D5C" w:rsidRPr="00700BED" w:rsidRDefault="00F80D5C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74477EB8" w14:textId="77777777" w:rsidR="00F80D5C" w:rsidRPr="00700BED" w:rsidRDefault="00F80D5C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75D5524D" w14:textId="77777777" w:rsidR="00F80D5C" w:rsidRPr="00700BED" w:rsidRDefault="00F80D5C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13C33EC0" w14:textId="77777777" w:rsidR="00F80D5C" w:rsidRPr="00700BED" w:rsidRDefault="00F80D5C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44AF915" w14:textId="77777777" w:rsidR="00F80D5C" w:rsidRPr="00700BED" w:rsidRDefault="00F80D5C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0B42705A" w14:textId="77777777" w:rsidR="00F80D5C" w:rsidRPr="00700BED" w:rsidRDefault="00F80D5C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0EDCD862" w14:textId="77777777" w:rsidR="00F80D5C" w:rsidRPr="00700BED" w:rsidRDefault="00F80D5C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4965D71B" w14:textId="77777777" w:rsidR="00F80D5C" w:rsidRPr="00700BED" w:rsidRDefault="00F80D5C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62FA06CA" w14:textId="77777777" w:rsidR="00F80D5C" w:rsidRPr="00700BED" w:rsidRDefault="00F80D5C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</w:tcPr>
          <w:p w14:paraId="2CE36760" w14:textId="77777777" w:rsidR="00F80D5C" w:rsidRPr="00700BED" w:rsidRDefault="00F80D5C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2B01883F" w14:textId="77777777" w:rsidR="00F80D5C" w:rsidRPr="00700BED" w:rsidRDefault="00F80D5C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74D49F77" w14:textId="77777777" w:rsidR="00F80D5C" w:rsidRPr="00700BED" w:rsidRDefault="00F80D5C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1BF69C7B" w14:textId="77777777" w:rsidR="00F80D5C" w:rsidRPr="00700BED" w:rsidRDefault="00F80D5C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78" w:type="dxa"/>
          </w:tcPr>
          <w:p w14:paraId="5EDDE516" w14:textId="77777777" w:rsidR="00F80D5C" w:rsidRPr="00700BED" w:rsidRDefault="00F80D5C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62C72" w:rsidRPr="00700BED" w14:paraId="1829B74D" w14:textId="77777777" w:rsidTr="00F62C72">
        <w:trPr>
          <w:trHeight w:val="154"/>
        </w:trPr>
        <w:tc>
          <w:tcPr>
            <w:tcW w:w="1418" w:type="dxa"/>
          </w:tcPr>
          <w:p w14:paraId="198E2991" w14:textId="77777777" w:rsidR="00F80D5C" w:rsidRPr="00700BED" w:rsidRDefault="00F80D5C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7DDD6CC6" w14:textId="77777777" w:rsidR="00F80D5C" w:rsidRPr="00700BED" w:rsidRDefault="00F80D5C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32A2E49D" w14:textId="77777777" w:rsidR="00F80D5C" w:rsidRPr="00700BED" w:rsidRDefault="00F80D5C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2E29181A" w14:textId="77777777" w:rsidR="00F80D5C" w:rsidRPr="00700BED" w:rsidRDefault="00F80D5C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798E78B4" w14:textId="77777777" w:rsidR="00F80D5C" w:rsidRPr="00700BED" w:rsidRDefault="00F80D5C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69B99ABB" w14:textId="77777777" w:rsidR="00F80D5C" w:rsidRPr="00700BED" w:rsidRDefault="00F80D5C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1071F631" w14:textId="77777777" w:rsidR="00F80D5C" w:rsidRPr="00700BED" w:rsidRDefault="00F80D5C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7EFE6BBF" w14:textId="77777777" w:rsidR="00F80D5C" w:rsidRPr="00700BED" w:rsidRDefault="00F80D5C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01787634" w14:textId="77777777" w:rsidR="00F80D5C" w:rsidRPr="00700BED" w:rsidRDefault="00F80D5C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</w:tcPr>
          <w:p w14:paraId="055B4717" w14:textId="77777777" w:rsidR="00F80D5C" w:rsidRPr="00700BED" w:rsidRDefault="00F80D5C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19C2F88D" w14:textId="77777777" w:rsidR="00F80D5C" w:rsidRPr="00700BED" w:rsidRDefault="00F80D5C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67C60B3A" w14:textId="77777777" w:rsidR="00F80D5C" w:rsidRPr="00700BED" w:rsidRDefault="00F80D5C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33A98E03" w14:textId="77777777" w:rsidR="00F80D5C" w:rsidRPr="00700BED" w:rsidRDefault="00F80D5C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78" w:type="dxa"/>
          </w:tcPr>
          <w:p w14:paraId="0AB9E242" w14:textId="77777777" w:rsidR="00F80D5C" w:rsidRPr="00700BED" w:rsidRDefault="00F80D5C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62C72" w:rsidRPr="00700BED" w14:paraId="77A3CA08" w14:textId="77777777" w:rsidTr="00F62C72">
        <w:trPr>
          <w:trHeight w:val="154"/>
        </w:trPr>
        <w:tc>
          <w:tcPr>
            <w:tcW w:w="1418" w:type="dxa"/>
          </w:tcPr>
          <w:p w14:paraId="3EFE2674" w14:textId="77777777" w:rsidR="00F80D5C" w:rsidRPr="00700BED" w:rsidRDefault="00F80D5C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37161405" w14:textId="77777777" w:rsidR="00F80D5C" w:rsidRPr="00700BED" w:rsidRDefault="00F80D5C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650AE286" w14:textId="77777777" w:rsidR="00F80D5C" w:rsidRPr="00700BED" w:rsidRDefault="00F80D5C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6DA11F4B" w14:textId="77777777" w:rsidR="00F80D5C" w:rsidRPr="00700BED" w:rsidRDefault="00F80D5C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93A80AC" w14:textId="77777777" w:rsidR="00F80D5C" w:rsidRPr="00700BED" w:rsidRDefault="00F80D5C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34672D36" w14:textId="77777777" w:rsidR="00F80D5C" w:rsidRPr="00700BED" w:rsidRDefault="00F80D5C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753E4B94" w14:textId="77777777" w:rsidR="00F80D5C" w:rsidRPr="00700BED" w:rsidRDefault="00F80D5C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71E65A3C" w14:textId="77777777" w:rsidR="00F80D5C" w:rsidRPr="00700BED" w:rsidRDefault="00F80D5C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2D20982C" w14:textId="77777777" w:rsidR="00F80D5C" w:rsidRPr="00700BED" w:rsidRDefault="00F80D5C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</w:tcPr>
          <w:p w14:paraId="567AAADF" w14:textId="77777777" w:rsidR="00F80D5C" w:rsidRPr="00700BED" w:rsidRDefault="00F80D5C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3AFA1384" w14:textId="77777777" w:rsidR="00F80D5C" w:rsidRPr="00700BED" w:rsidRDefault="00F80D5C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26CB7503" w14:textId="77777777" w:rsidR="00F80D5C" w:rsidRPr="00700BED" w:rsidRDefault="00F80D5C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6654C78F" w14:textId="77777777" w:rsidR="00F80D5C" w:rsidRPr="00700BED" w:rsidRDefault="00F80D5C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78" w:type="dxa"/>
          </w:tcPr>
          <w:p w14:paraId="5D78A020" w14:textId="77777777" w:rsidR="00F80D5C" w:rsidRPr="00700BED" w:rsidRDefault="00F80D5C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62C72" w:rsidRPr="00700BED" w14:paraId="23E6BD52" w14:textId="77777777" w:rsidTr="00F62C72">
        <w:trPr>
          <w:trHeight w:val="154"/>
        </w:trPr>
        <w:tc>
          <w:tcPr>
            <w:tcW w:w="1418" w:type="dxa"/>
          </w:tcPr>
          <w:p w14:paraId="5453C3E8" w14:textId="77777777" w:rsidR="00F80D5C" w:rsidRPr="00700BED" w:rsidRDefault="00F80D5C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2C8F8F7F" w14:textId="77777777" w:rsidR="00F80D5C" w:rsidRPr="00700BED" w:rsidRDefault="00F80D5C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1A80CA6A" w14:textId="77777777" w:rsidR="00F80D5C" w:rsidRPr="00700BED" w:rsidRDefault="00F80D5C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59E1FEBA" w14:textId="77777777" w:rsidR="00F80D5C" w:rsidRPr="00700BED" w:rsidRDefault="00F80D5C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DF60494" w14:textId="77777777" w:rsidR="00F80D5C" w:rsidRPr="00700BED" w:rsidRDefault="00F80D5C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721A87E4" w14:textId="77777777" w:rsidR="00F80D5C" w:rsidRPr="00700BED" w:rsidRDefault="00F80D5C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7EDC25C4" w14:textId="77777777" w:rsidR="00F80D5C" w:rsidRPr="00700BED" w:rsidRDefault="00F80D5C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5EA1DECA" w14:textId="77777777" w:rsidR="00F80D5C" w:rsidRPr="00700BED" w:rsidRDefault="00F80D5C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02ECDEB4" w14:textId="77777777" w:rsidR="00F80D5C" w:rsidRPr="00700BED" w:rsidRDefault="00F80D5C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</w:tcPr>
          <w:p w14:paraId="54284168" w14:textId="77777777" w:rsidR="00F80D5C" w:rsidRPr="00700BED" w:rsidRDefault="00F80D5C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27621E75" w14:textId="77777777" w:rsidR="00F80D5C" w:rsidRPr="00700BED" w:rsidRDefault="00F80D5C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7A3739A7" w14:textId="77777777" w:rsidR="00F80D5C" w:rsidRPr="00700BED" w:rsidRDefault="00F80D5C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33ABC2FD" w14:textId="77777777" w:rsidR="00F80D5C" w:rsidRPr="00700BED" w:rsidRDefault="00F80D5C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78" w:type="dxa"/>
          </w:tcPr>
          <w:p w14:paraId="5F643F8C" w14:textId="77777777" w:rsidR="00F80D5C" w:rsidRPr="00700BED" w:rsidRDefault="00F80D5C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62C72" w:rsidRPr="00700BED" w14:paraId="15219CDF" w14:textId="77777777" w:rsidTr="00F62C72">
        <w:trPr>
          <w:trHeight w:val="154"/>
        </w:trPr>
        <w:tc>
          <w:tcPr>
            <w:tcW w:w="1418" w:type="dxa"/>
          </w:tcPr>
          <w:p w14:paraId="0F97EE5B" w14:textId="77777777" w:rsidR="00F80D5C" w:rsidRPr="00700BED" w:rsidRDefault="00F80D5C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529FE1F7" w14:textId="77777777" w:rsidR="00F80D5C" w:rsidRPr="00700BED" w:rsidRDefault="00F80D5C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5AAC9074" w14:textId="77777777" w:rsidR="00F80D5C" w:rsidRPr="00700BED" w:rsidRDefault="00F80D5C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292E962C" w14:textId="77777777" w:rsidR="00F80D5C" w:rsidRPr="00700BED" w:rsidRDefault="00F80D5C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7B43DC44" w14:textId="77777777" w:rsidR="00F80D5C" w:rsidRPr="00700BED" w:rsidRDefault="00F80D5C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75660513" w14:textId="77777777" w:rsidR="00F80D5C" w:rsidRPr="00700BED" w:rsidRDefault="00F80D5C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65DDAB27" w14:textId="77777777" w:rsidR="00F80D5C" w:rsidRPr="00700BED" w:rsidRDefault="00F80D5C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03FBDDC0" w14:textId="77777777" w:rsidR="00F80D5C" w:rsidRPr="00700BED" w:rsidRDefault="00F80D5C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7076B569" w14:textId="77777777" w:rsidR="00F80D5C" w:rsidRPr="00700BED" w:rsidRDefault="00F80D5C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</w:tcPr>
          <w:p w14:paraId="151A72DC" w14:textId="77777777" w:rsidR="00F80D5C" w:rsidRPr="00700BED" w:rsidRDefault="00F80D5C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32B52330" w14:textId="77777777" w:rsidR="00F80D5C" w:rsidRPr="00700BED" w:rsidRDefault="00F80D5C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6A13A3EE" w14:textId="77777777" w:rsidR="00F80D5C" w:rsidRPr="00700BED" w:rsidRDefault="00F80D5C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0E84C3D8" w14:textId="77777777" w:rsidR="00F80D5C" w:rsidRPr="00700BED" w:rsidRDefault="00F80D5C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78" w:type="dxa"/>
          </w:tcPr>
          <w:p w14:paraId="1659FBE7" w14:textId="77777777" w:rsidR="00F80D5C" w:rsidRPr="00700BED" w:rsidRDefault="00F80D5C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F62C72" w:rsidRPr="00700BED" w14:paraId="72D6BC3E" w14:textId="77777777" w:rsidTr="00F62C72">
        <w:trPr>
          <w:trHeight w:val="154"/>
        </w:trPr>
        <w:tc>
          <w:tcPr>
            <w:tcW w:w="1418" w:type="dxa"/>
          </w:tcPr>
          <w:p w14:paraId="3B2B27E6" w14:textId="77777777" w:rsidR="001A57B0" w:rsidRPr="00700BED" w:rsidRDefault="001A57B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01A680E5" w14:textId="77777777" w:rsidR="001A57B0" w:rsidRPr="00700BED" w:rsidRDefault="001A57B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6BAB789A" w14:textId="77777777" w:rsidR="001A57B0" w:rsidRPr="00700BED" w:rsidRDefault="001A57B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2C3E9A9E" w14:textId="77777777" w:rsidR="001A57B0" w:rsidRPr="00700BED" w:rsidRDefault="001A57B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78BE6959" w14:textId="77777777" w:rsidR="001A57B0" w:rsidRPr="00700BED" w:rsidRDefault="001A57B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3BDC8640" w14:textId="77777777" w:rsidR="001A57B0" w:rsidRPr="00700BED" w:rsidRDefault="001A57B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1617161A" w14:textId="77777777" w:rsidR="001A57B0" w:rsidRPr="00700BED" w:rsidRDefault="001A57B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0EB7968D" w14:textId="77777777" w:rsidR="001A57B0" w:rsidRPr="00700BED" w:rsidRDefault="001A57B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34174E0E" w14:textId="77777777" w:rsidR="001A57B0" w:rsidRPr="00700BED" w:rsidRDefault="001A57B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</w:tcPr>
          <w:p w14:paraId="7D1A36B7" w14:textId="77777777" w:rsidR="001A57B0" w:rsidRPr="00700BED" w:rsidRDefault="001A57B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71B1FD31" w14:textId="77777777" w:rsidR="001A57B0" w:rsidRPr="00700BED" w:rsidRDefault="001A57B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544B4499" w14:textId="77777777" w:rsidR="001A57B0" w:rsidRPr="00700BED" w:rsidRDefault="001A57B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66938EE6" w14:textId="77777777" w:rsidR="001A57B0" w:rsidRPr="00700BED" w:rsidRDefault="001A57B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78" w:type="dxa"/>
          </w:tcPr>
          <w:p w14:paraId="45DE0E48" w14:textId="77777777" w:rsidR="001A57B0" w:rsidRPr="00700BED" w:rsidRDefault="001A57B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E21AF0" w:rsidRPr="00700BED" w14:paraId="3AACC7B2" w14:textId="77777777" w:rsidTr="00F62C72">
        <w:trPr>
          <w:trHeight w:val="154"/>
        </w:trPr>
        <w:tc>
          <w:tcPr>
            <w:tcW w:w="1418" w:type="dxa"/>
          </w:tcPr>
          <w:p w14:paraId="257CF166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45458D80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1852513A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2902DCDD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DDFC600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3CBBE549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0F5801F5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3E4FBEB7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14543A7D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</w:tcPr>
          <w:p w14:paraId="7E54963D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0E149148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46163905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5D9641B1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78" w:type="dxa"/>
          </w:tcPr>
          <w:p w14:paraId="68630B13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E21AF0" w:rsidRPr="00700BED" w14:paraId="5630F6EF" w14:textId="77777777" w:rsidTr="00F62C72">
        <w:trPr>
          <w:trHeight w:val="154"/>
        </w:trPr>
        <w:tc>
          <w:tcPr>
            <w:tcW w:w="1418" w:type="dxa"/>
          </w:tcPr>
          <w:p w14:paraId="2E2D8C5F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246EDD00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4C20FD39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289F64B3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5E6FD93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099A9C04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0B5FEDFE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7A39E703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1A6051B5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</w:tcPr>
          <w:p w14:paraId="7C2B4AB7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23DE5700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23BC730B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0F9630E2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78" w:type="dxa"/>
          </w:tcPr>
          <w:p w14:paraId="0FDE174F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E21AF0" w:rsidRPr="00700BED" w14:paraId="57E1C9E0" w14:textId="77777777" w:rsidTr="00F62C72">
        <w:trPr>
          <w:trHeight w:val="154"/>
        </w:trPr>
        <w:tc>
          <w:tcPr>
            <w:tcW w:w="1418" w:type="dxa"/>
          </w:tcPr>
          <w:p w14:paraId="5814CCE9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3105DB78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48C14663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39B61BDB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A577CDF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295E4876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210E9B5B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486AA649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3E7A0926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</w:tcPr>
          <w:p w14:paraId="6ABDCD58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0E7BA14F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37E7FC3C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59C46DE6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78" w:type="dxa"/>
          </w:tcPr>
          <w:p w14:paraId="5FB9042B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E21AF0" w:rsidRPr="00700BED" w14:paraId="7AC61082" w14:textId="77777777" w:rsidTr="00F62C72">
        <w:trPr>
          <w:trHeight w:val="154"/>
        </w:trPr>
        <w:tc>
          <w:tcPr>
            <w:tcW w:w="1418" w:type="dxa"/>
          </w:tcPr>
          <w:p w14:paraId="2BE5C51E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28C7E9AA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185BE977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19183161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02B2417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221455A2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0125E213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255EAB8D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3BE7FFFD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</w:tcPr>
          <w:p w14:paraId="4E5461FE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16401D99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34BC45A2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35C82388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78" w:type="dxa"/>
          </w:tcPr>
          <w:p w14:paraId="5A07DD6A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E21AF0" w:rsidRPr="00700BED" w14:paraId="42E101A1" w14:textId="77777777" w:rsidTr="00F62C72">
        <w:trPr>
          <w:trHeight w:val="154"/>
        </w:trPr>
        <w:tc>
          <w:tcPr>
            <w:tcW w:w="1418" w:type="dxa"/>
          </w:tcPr>
          <w:p w14:paraId="3D2D716D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136528A9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2AD58881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5CE27DAD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77FC3441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216D9CB9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05222978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0A9DA648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5D00C8C9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</w:tcPr>
          <w:p w14:paraId="02239C71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2B35513A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3779DE10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5948DAF0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78" w:type="dxa"/>
          </w:tcPr>
          <w:p w14:paraId="5B03FBD5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E21AF0" w:rsidRPr="00700BED" w14:paraId="6A3B22DA" w14:textId="77777777" w:rsidTr="00F62C72">
        <w:trPr>
          <w:trHeight w:val="154"/>
        </w:trPr>
        <w:tc>
          <w:tcPr>
            <w:tcW w:w="1418" w:type="dxa"/>
          </w:tcPr>
          <w:p w14:paraId="5D9869C7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3B1EE48A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2B325588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4507FC40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E6505C7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649B9E06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410A3A40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40697C92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29DCC648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</w:tcPr>
          <w:p w14:paraId="15AF7873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07AC816A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7FED645E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51307870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78" w:type="dxa"/>
          </w:tcPr>
          <w:p w14:paraId="4B893821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E21AF0" w:rsidRPr="00700BED" w14:paraId="0A92ED17" w14:textId="77777777" w:rsidTr="00F62C72">
        <w:trPr>
          <w:trHeight w:val="154"/>
        </w:trPr>
        <w:tc>
          <w:tcPr>
            <w:tcW w:w="1418" w:type="dxa"/>
          </w:tcPr>
          <w:p w14:paraId="65010CFA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745BAD8F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7C1E2AFA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2C63A58B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5D28E8E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79B394E1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79637DE3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78E15AEF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786A6B32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</w:tcPr>
          <w:p w14:paraId="259F5E6B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6DF5EF15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0EE1EC06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0C284B2B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78" w:type="dxa"/>
          </w:tcPr>
          <w:p w14:paraId="00D871D0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E21AF0" w:rsidRPr="00700BED" w14:paraId="3D944C9A" w14:textId="77777777" w:rsidTr="00F62C72">
        <w:trPr>
          <w:trHeight w:val="154"/>
        </w:trPr>
        <w:tc>
          <w:tcPr>
            <w:tcW w:w="1418" w:type="dxa"/>
          </w:tcPr>
          <w:p w14:paraId="0695C208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3A41736A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7BF5806C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144CA40D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B3E4117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7E53FC4C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7702F3DB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47520953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313C9D3B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</w:tcPr>
          <w:p w14:paraId="7D689F5F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31B6EF88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520FFD29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4A6FF60B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78" w:type="dxa"/>
          </w:tcPr>
          <w:p w14:paraId="443EF044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E21AF0" w:rsidRPr="00700BED" w14:paraId="4B2B5137" w14:textId="77777777" w:rsidTr="00F62C72">
        <w:trPr>
          <w:trHeight w:val="154"/>
        </w:trPr>
        <w:tc>
          <w:tcPr>
            <w:tcW w:w="1418" w:type="dxa"/>
          </w:tcPr>
          <w:p w14:paraId="4DFA9786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2193D669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3F952EBF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592F1C7E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7F64F612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5F410ABF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5D46251D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670AC0AB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228E58FC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</w:tcPr>
          <w:p w14:paraId="49F86E7F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5AB3EBC1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4368415A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119FE54D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78" w:type="dxa"/>
          </w:tcPr>
          <w:p w14:paraId="3E2C7904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E21AF0" w:rsidRPr="00700BED" w14:paraId="0801CDA0" w14:textId="77777777" w:rsidTr="00F62C72">
        <w:trPr>
          <w:trHeight w:val="154"/>
        </w:trPr>
        <w:tc>
          <w:tcPr>
            <w:tcW w:w="1418" w:type="dxa"/>
          </w:tcPr>
          <w:p w14:paraId="345AE470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1DFA6C7D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2B20BC0C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21DADA86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3FE0910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23AEA878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7E81CE85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54DCB6BB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325B0BDC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</w:tcPr>
          <w:p w14:paraId="69E2CE49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3D10BEC8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4673C696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629650B7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78" w:type="dxa"/>
          </w:tcPr>
          <w:p w14:paraId="3BA36FB9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E21AF0" w:rsidRPr="00700BED" w14:paraId="5301FE25" w14:textId="77777777" w:rsidTr="00F62C72">
        <w:trPr>
          <w:trHeight w:val="154"/>
        </w:trPr>
        <w:tc>
          <w:tcPr>
            <w:tcW w:w="1418" w:type="dxa"/>
          </w:tcPr>
          <w:p w14:paraId="7601A88C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38ABFC05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38F01AB7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6E3DC295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25EC1BE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183B7A5B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3CD1B0DA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537A7316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1B9DEF4E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</w:tcPr>
          <w:p w14:paraId="14F254C9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2FAB6781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5DAE9A73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0E681EC6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78" w:type="dxa"/>
          </w:tcPr>
          <w:p w14:paraId="4B71421C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E21AF0" w:rsidRPr="00700BED" w14:paraId="6B645101" w14:textId="77777777" w:rsidTr="00F62C72">
        <w:trPr>
          <w:trHeight w:val="154"/>
        </w:trPr>
        <w:tc>
          <w:tcPr>
            <w:tcW w:w="1418" w:type="dxa"/>
          </w:tcPr>
          <w:p w14:paraId="4E45B9F7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63FC1A5C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598C2F43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71FDF022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35F23D8A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292FB445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26238C71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3CCF8891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00B70164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</w:tcPr>
          <w:p w14:paraId="07BCFD39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784B2768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7633B2DB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38617DB6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78" w:type="dxa"/>
          </w:tcPr>
          <w:p w14:paraId="0F20763A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E21AF0" w:rsidRPr="00700BED" w14:paraId="056E8684" w14:textId="77777777" w:rsidTr="00F62C72">
        <w:trPr>
          <w:trHeight w:val="154"/>
        </w:trPr>
        <w:tc>
          <w:tcPr>
            <w:tcW w:w="1418" w:type="dxa"/>
          </w:tcPr>
          <w:p w14:paraId="0CA25E74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4C0E32A0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57B8FD97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6EE55F0C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707C3D5A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694A9869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6DC5D194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59060803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576E2EA2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</w:tcPr>
          <w:p w14:paraId="38FFEAFF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4CE712ED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57CDE337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10929C03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78" w:type="dxa"/>
          </w:tcPr>
          <w:p w14:paraId="6377C933" w14:textId="77777777" w:rsidR="00E21AF0" w:rsidRPr="00700BED" w:rsidRDefault="00E21AF0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8E0415" w:rsidRPr="00700BED" w14:paraId="5DBE717C" w14:textId="77777777" w:rsidTr="00F62C72">
        <w:trPr>
          <w:trHeight w:val="154"/>
        </w:trPr>
        <w:tc>
          <w:tcPr>
            <w:tcW w:w="1418" w:type="dxa"/>
          </w:tcPr>
          <w:p w14:paraId="21829488" w14:textId="77777777" w:rsidR="008E0415" w:rsidRPr="00700BED" w:rsidRDefault="008E0415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2988F20F" w14:textId="77777777" w:rsidR="008E0415" w:rsidRPr="00700BED" w:rsidRDefault="008E0415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05BAFC53" w14:textId="77777777" w:rsidR="008E0415" w:rsidRPr="00700BED" w:rsidRDefault="008E0415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716EAB94" w14:textId="77777777" w:rsidR="008E0415" w:rsidRPr="00700BED" w:rsidRDefault="008E0415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3DB94C25" w14:textId="77777777" w:rsidR="008E0415" w:rsidRPr="00700BED" w:rsidRDefault="008E0415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08AAF931" w14:textId="77777777" w:rsidR="008E0415" w:rsidRPr="00700BED" w:rsidRDefault="008E0415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222686CC" w14:textId="77777777" w:rsidR="008E0415" w:rsidRPr="00700BED" w:rsidRDefault="008E0415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3B0E0A37" w14:textId="77777777" w:rsidR="008E0415" w:rsidRPr="00700BED" w:rsidRDefault="008E0415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24AAAC1C" w14:textId="77777777" w:rsidR="008E0415" w:rsidRPr="00700BED" w:rsidRDefault="008E0415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</w:tcPr>
          <w:p w14:paraId="429976A1" w14:textId="77777777" w:rsidR="008E0415" w:rsidRPr="00700BED" w:rsidRDefault="008E0415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1468CAC5" w14:textId="77777777" w:rsidR="008E0415" w:rsidRPr="00700BED" w:rsidRDefault="008E0415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13379799" w14:textId="77777777" w:rsidR="008E0415" w:rsidRPr="00700BED" w:rsidRDefault="008E0415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56BF8C9E" w14:textId="77777777" w:rsidR="008E0415" w:rsidRPr="00700BED" w:rsidRDefault="008E0415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78" w:type="dxa"/>
          </w:tcPr>
          <w:p w14:paraId="0D82608B" w14:textId="77777777" w:rsidR="008E0415" w:rsidRPr="00700BED" w:rsidRDefault="008E0415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8E0415" w:rsidRPr="00700BED" w14:paraId="0E9B1A6C" w14:textId="77777777" w:rsidTr="00F62C72">
        <w:trPr>
          <w:trHeight w:val="154"/>
        </w:trPr>
        <w:tc>
          <w:tcPr>
            <w:tcW w:w="1418" w:type="dxa"/>
          </w:tcPr>
          <w:p w14:paraId="4DC1137F" w14:textId="77777777" w:rsidR="008E0415" w:rsidRPr="00700BED" w:rsidRDefault="008E0415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0315CCBA" w14:textId="77777777" w:rsidR="008E0415" w:rsidRPr="00700BED" w:rsidRDefault="008E0415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765BAA06" w14:textId="77777777" w:rsidR="008E0415" w:rsidRPr="00700BED" w:rsidRDefault="008E0415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359699B3" w14:textId="77777777" w:rsidR="008E0415" w:rsidRPr="00700BED" w:rsidRDefault="008E0415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D93399F" w14:textId="77777777" w:rsidR="008E0415" w:rsidRPr="00700BED" w:rsidRDefault="008E0415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4416818C" w14:textId="77777777" w:rsidR="008E0415" w:rsidRPr="00700BED" w:rsidRDefault="008E0415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2E74AA35" w14:textId="77777777" w:rsidR="008E0415" w:rsidRPr="00700BED" w:rsidRDefault="008E0415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4CB27EA2" w14:textId="77777777" w:rsidR="008E0415" w:rsidRPr="00700BED" w:rsidRDefault="008E0415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76B0DC59" w14:textId="77777777" w:rsidR="008E0415" w:rsidRPr="00700BED" w:rsidRDefault="008E0415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</w:tcPr>
          <w:p w14:paraId="7A0237D1" w14:textId="77777777" w:rsidR="008E0415" w:rsidRPr="00700BED" w:rsidRDefault="008E0415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422445EF" w14:textId="77777777" w:rsidR="008E0415" w:rsidRPr="00700BED" w:rsidRDefault="008E0415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049BC927" w14:textId="77777777" w:rsidR="008E0415" w:rsidRPr="00700BED" w:rsidRDefault="008E0415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6780A326" w14:textId="77777777" w:rsidR="008E0415" w:rsidRPr="00700BED" w:rsidRDefault="008E0415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78" w:type="dxa"/>
          </w:tcPr>
          <w:p w14:paraId="4CFFDBAB" w14:textId="77777777" w:rsidR="008E0415" w:rsidRPr="00700BED" w:rsidRDefault="008E0415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8E0415" w:rsidRPr="00700BED" w14:paraId="43C9AD45" w14:textId="77777777" w:rsidTr="00F62C72">
        <w:trPr>
          <w:trHeight w:val="154"/>
        </w:trPr>
        <w:tc>
          <w:tcPr>
            <w:tcW w:w="1418" w:type="dxa"/>
          </w:tcPr>
          <w:p w14:paraId="107EC759" w14:textId="77777777" w:rsidR="008E0415" w:rsidRPr="00700BED" w:rsidRDefault="008E0415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6AB26118" w14:textId="77777777" w:rsidR="008E0415" w:rsidRPr="00700BED" w:rsidRDefault="008E0415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5843C5A9" w14:textId="77777777" w:rsidR="008E0415" w:rsidRPr="00700BED" w:rsidRDefault="008E0415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3B02CC78" w14:textId="77777777" w:rsidR="008E0415" w:rsidRPr="00700BED" w:rsidRDefault="008E0415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756AFCE5" w14:textId="77777777" w:rsidR="008E0415" w:rsidRPr="00700BED" w:rsidRDefault="008E0415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2474CD36" w14:textId="77777777" w:rsidR="008E0415" w:rsidRPr="00700BED" w:rsidRDefault="008E0415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2FF15960" w14:textId="77777777" w:rsidR="008E0415" w:rsidRPr="00700BED" w:rsidRDefault="008E0415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58FE79A9" w14:textId="77777777" w:rsidR="008E0415" w:rsidRPr="00700BED" w:rsidRDefault="008E0415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358E34AB" w14:textId="77777777" w:rsidR="008E0415" w:rsidRPr="00700BED" w:rsidRDefault="008E0415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</w:tcPr>
          <w:p w14:paraId="2B8749A8" w14:textId="77777777" w:rsidR="008E0415" w:rsidRPr="00700BED" w:rsidRDefault="008E0415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00217B17" w14:textId="77777777" w:rsidR="008E0415" w:rsidRPr="00700BED" w:rsidRDefault="008E0415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1F7BD8A8" w14:textId="77777777" w:rsidR="008E0415" w:rsidRPr="00700BED" w:rsidRDefault="008E0415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14:paraId="6D335A74" w14:textId="77777777" w:rsidR="008E0415" w:rsidRPr="00700BED" w:rsidRDefault="008E0415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78" w:type="dxa"/>
          </w:tcPr>
          <w:p w14:paraId="66220FEC" w14:textId="77777777" w:rsidR="008E0415" w:rsidRPr="00700BED" w:rsidRDefault="008E0415" w:rsidP="0010129B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</w:tbl>
    <w:p w14:paraId="55B9B7C5" w14:textId="77777777" w:rsidR="0010129B" w:rsidRDefault="0010129B" w:rsidP="0010129B">
      <w:pPr>
        <w:jc w:val="center"/>
        <w:rPr>
          <w:b/>
          <w:bCs/>
          <w:sz w:val="32"/>
          <w:szCs w:val="32"/>
        </w:rPr>
      </w:pPr>
    </w:p>
    <w:p w14:paraId="77DD3C15" w14:textId="77777777" w:rsidR="0010129B" w:rsidRDefault="0010129B" w:rsidP="0010129B">
      <w:pPr>
        <w:jc w:val="center"/>
        <w:rPr>
          <w:b/>
          <w:bCs/>
          <w:sz w:val="44"/>
          <w:szCs w:val="44"/>
        </w:rPr>
      </w:pPr>
    </w:p>
    <w:p w14:paraId="0D263782" w14:textId="77777777" w:rsidR="0010129B" w:rsidRDefault="0010129B" w:rsidP="0010129B">
      <w:pPr>
        <w:jc w:val="center"/>
        <w:rPr>
          <w:b/>
          <w:bCs/>
          <w:sz w:val="44"/>
          <w:szCs w:val="44"/>
        </w:rPr>
      </w:pPr>
    </w:p>
    <w:p w14:paraId="338BE786" w14:textId="6336A550" w:rsidR="00DC2C4E" w:rsidRDefault="00F80D5C" w:rsidP="0010129B">
      <w:pPr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w:drawing>
          <wp:anchor distT="0" distB="0" distL="114300" distR="114300" simplePos="0" relativeHeight="251660288" behindDoc="1" locked="0" layoutInCell="1" allowOverlap="1" wp14:anchorId="44D6789B" wp14:editId="25723A1E">
            <wp:simplePos x="0" y="0"/>
            <wp:positionH relativeFrom="column">
              <wp:posOffset>3421380</wp:posOffset>
            </wp:positionH>
            <wp:positionV relativeFrom="paragraph">
              <wp:posOffset>236855</wp:posOffset>
            </wp:positionV>
            <wp:extent cx="1847215" cy="1469390"/>
            <wp:effectExtent l="0" t="0" r="635" b="0"/>
            <wp:wrapNone/>
            <wp:docPr id="19206704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5AECAE6" w14:textId="1EC15B2A" w:rsidR="00DC2C4E" w:rsidRDefault="00DC2C4E" w:rsidP="0010129B">
      <w:pPr>
        <w:jc w:val="center"/>
        <w:rPr>
          <w:b/>
          <w:bCs/>
          <w:sz w:val="44"/>
          <w:szCs w:val="44"/>
        </w:rPr>
      </w:pPr>
    </w:p>
    <w:p w14:paraId="5C9C255E" w14:textId="77777777" w:rsidR="0017299D" w:rsidRDefault="0017299D" w:rsidP="0017299D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lastRenderedPageBreak/>
        <w:t xml:space="preserve">Assessment </w:t>
      </w:r>
    </w:p>
    <w:p w14:paraId="6D527690" w14:textId="77777777" w:rsidR="0017299D" w:rsidRDefault="0017299D" w:rsidP="0017299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Games Key Stage 2</w:t>
      </w:r>
    </w:p>
    <w:p w14:paraId="0F9B7657" w14:textId="77777777" w:rsidR="0017299D" w:rsidRDefault="0017299D" w:rsidP="0017299D">
      <w:pPr>
        <w:jc w:val="center"/>
        <w:rPr>
          <w:b/>
          <w:bCs/>
          <w:sz w:val="32"/>
          <w:szCs w:val="32"/>
        </w:rPr>
      </w:pPr>
    </w:p>
    <w:tbl>
      <w:tblPr>
        <w:tblStyle w:val="TableGrid"/>
        <w:tblW w:w="1559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851"/>
        <w:gridCol w:w="1701"/>
        <w:gridCol w:w="709"/>
        <w:gridCol w:w="850"/>
        <w:gridCol w:w="709"/>
        <w:gridCol w:w="709"/>
        <w:gridCol w:w="1275"/>
        <w:gridCol w:w="1560"/>
        <w:gridCol w:w="992"/>
        <w:gridCol w:w="992"/>
        <w:gridCol w:w="992"/>
        <w:gridCol w:w="709"/>
        <w:gridCol w:w="709"/>
      </w:tblGrid>
      <w:tr w:rsidR="0070319A" w:rsidRPr="00700BED" w14:paraId="438F44D4" w14:textId="779B8EC4" w:rsidTr="00E41CAF">
        <w:trPr>
          <w:trHeight w:val="154"/>
        </w:trPr>
        <w:tc>
          <w:tcPr>
            <w:tcW w:w="1418" w:type="dxa"/>
          </w:tcPr>
          <w:p w14:paraId="5A179D2E" w14:textId="6F68F063" w:rsidR="0070319A" w:rsidRPr="00CB6148" w:rsidRDefault="0070319A" w:rsidP="00994AD5">
            <w:pPr>
              <w:jc w:val="center"/>
              <w:rPr>
                <w:b/>
                <w:bCs/>
                <w:sz w:val="20"/>
                <w:szCs w:val="20"/>
              </w:rPr>
            </w:pPr>
            <w:r w:rsidRPr="00CB6148">
              <w:rPr>
                <w:b/>
                <w:bCs/>
                <w:sz w:val="20"/>
                <w:szCs w:val="20"/>
              </w:rPr>
              <w:t xml:space="preserve">Year 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gridSpan w:val="2"/>
          </w:tcPr>
          <w:p w14:paraId="56F5C2AE" w14:textId="77777777" w:rsidR="0070319A" w:rsidRDefault="0070319A" w:rsidP="00994AD5">
            <w:pPr>
              <w:jc w:val="center"/>
              <w:rPr>
                <w:b/>
                <w:bCs/>
                <w:sz w:val="20"/>
                <w:szCs w:val="20"/>
              </w:rPr>
            </w:pPr>
            <w:r w:rsidRPr="00CB6148">
              <w:rPr>
                <w:b/>
                <w:bCs/>
                <w:sz w:val="20"/>
                <w:szCs w:val="20"/>
              </w:rPr>
              <w:t>Racket and Court Games</w:t>
            </w:r>
          </w:p>
          <w:p w14:paraId="2D3A664D" w14:textId="77777777" w:rsidR="0070319A" w:rsidRPr="00CB6148" w:rsidRDefault="0070319A" w:rsidP="00994AD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53" w:type="dxa"/>
            <w:gridSpan w:val="6"/>
          </w:tcPr>
          <w:p w14:paraId="347370B0" w14:textId="77777777" w:rsidR="0070319A" w:rsidRPr="00CB6148" w:rsidRDefault="0070319A" w:rsidP="00994AD5">
            <w:pPr>
              <w:jc w:val="center"/>
              <w:rPr>
                <w:b/>
                <w:bCs/>
                <w:sz w:val="20"/>
                <w:szCs w:val="20"/>
              </w:rPr>
            </w:pPr>
            <w:r w:rsidRPr="00CB6148">
              <w:rPr>
                <w:b/>
                <w:bCs/>
                <w:sz w:val="20"/>
                <w:szCs w:val="20"/>
              </w:rPr>
              <w:t>Invasion Games</w:t>
            </w:r>
          </w:p>
        </w:tc>
        <w:tc>
          <w:tcPr>
            <w:tcW w:w="5954" w:type="dxa"/>
            <w:gridSpan w:val="6"/>
          </w:tcPr>
          <w:p w14:paraId="25C0ECDE" w14:textId="20EA4679" w:rsidR="0070319A" w:rsidRPr="00CB6148" w:rsidRDefault="0070319A" w:rsidP="00994AD5">
            <w:pPr>
              <w:jc w:val="center"/>
              <w:rPr>
                <w:b/>
                <w:bCs/>
                <w:sz w:val="20"/>
                <w:szCs w:val="20"/>
              </w:rPr>
            </w:pPr>
            <w:r w:rsidRPr="00CB6148">
              <w:rPr>
                <w:b/>
                <w:bCs/>
                <w:sz w:val="20"/>
                <w:szCs w:val="20"/>
              </w:rPr>
              <w:t>Striking and Fielding</w:t>
            </w:r>
          </w:p>
        </w:tc>
      </w:tr>
      <w:tr w:rsidR="0070319A" w:rsidRPr="00700BED" w14:paraId="380FDA95" w14:textId="6DADF967" w:rsidTr="0070319A">
        <w:trPr>
          <w:cantSplit/>
          <w:trHeight w:val="2533"/>
        </w:trPr>
        <w:tc>
          <w:tcPr>
            <w:tcW w:w="1418" w:type="dxa"/>
          </w:tcPr>
          <w:p w14:paraId="6A50419E" w14:textId="77777777" w:rsidR="0070319A" w:rsidRPr="00CB6148" w:rsidRDefault="0070319A" w:rsidP="00994AD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3F24AFA" w14:textId="77777777" w:rsidR="0070319A" w:rsidRPr="00CB6148" w:rsidRDefault="0070319A" w:rsidP="00994AD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13326F9" w14:textId="77777777" w:rsidR="0070319A" w:rsidRPr="00CB6148" w:rsidRDefault="0070319A" w:rsidP="00994AD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26AE33E" w14:textId="77777777" w:rsidR="0070319A" w:rsidRPr="00CB6148" w:rsidRDefault="0070319A" w:rsidP="00994AD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99C91A0" w14:textId="77777777" w:rsidR="0070319A" w:rsidRPr="00CB6148" w:rsidRDefault="0070319A" w:rsidP="00994AD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68B6145" w14:textId="77777777" w:rsidR="0070319A" w:rsidRPr="00CB6148" w:rsidRDefault="0070319A" w:rsidP="00994AD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C1F6C1B" w14:textId="77777777" w:rsidR="0070319A" w:rsidRPr="00CB6148" w:rsidRDefault="0070319A" w:rsidP="00994AD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C83320E" w14:textId="77777777" w:rsidR="0070319A" w:rsidRPr="00CB6148" w:rsidRDefault="0070319A" w:rsidP="00994AD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02432A9" w14:textId="77777777" w:rsidR="0070319A" w:rsidRPr="00CB6148" w:rsidRDefault="0070319A" w:rsidP="00994AD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7B81C58" w14:textId="77777777" w:rsidR="0070319A" w:rsidRPr="00E21AF0" w:rsidRDefault="0070319A" w:rsidP="00994AD5">
            <w:pPr>
              <w:jc w:val="center"/>
              <w:rPr>
                <w:b/>
                <w:bCs/>
              </w:rPr>
            </w:pPr>
          </w:p>
          <w:p w14:paraId="3D24101F" w14:textId="77777777" w:rsidR="0070319A" w:rsidRPr="00CB6148" w:rsidRDefault="0070319A" w:rsidP="00994AD5">
            <w:pPr>
              <w:jc w:val="center"/>
              <w:rPr>
                <w:b/>
                <w:bCs/>
                <w:sz w:val="20"/>
                <w:szCs w:val="20"/>
              </w:rPr>
            </w:pPr>
            <w:r w:rsidRPr="00E21AF0">
              <w:rPr>
                <w:b/>
                <w:bCs/>
              </w:rPr>
              <w:t>Name</w:t>
            </w:r>
          </w:p>
        </w:tc>
        <w:tc>
          <w:tcPr>
            <w:tcW w:w="1417" w:type="dxa"/>
            <w:textDirection w:val="btLr"/>
          </w:tcPr>
          <w:p w14:paraId="2B8B474D" w14:textId="77777777" w:rsidR="0070319A" w:rsidRPr="00CB6148" w:rsidRDefault="0070319A" w:rsidP="00994AD5">
            <w:pPr>
              <w:ind w:left="113" w:right="113"/>
              <w:rPr>
                <w:rFonts w:eastAsia="Calibri" w:cstheme="minorHAnsi"/>
                <w:sz w:val="20"/>
                <w:szCs w:val="20"/>
              </w:rPr>
            </w:pPr>
            <w:r w:rsidRPr="00CB6148">
              <w:rPr>
                <w:rFonts w:eastAsia="Calibri" w:cstheme="minorHAnsi"/>
                <w:sz w:val="20"/>
                <w:szCs w:val="20"/>
              </w:rPr>
              <w:t xml:space="preserve">Play competitive games, modified where appropriate and apply basic principles suitable for attacking and defending. (Essential Skill) </w:t>
            </w:r>
          </w:p>
          <w:p w14:paraId="193B1B8F" w14:textId="77777777" w:rsidR="0070319A" w:rsidRPr="00CB6148" w:rsidRDefault="0070319A" w:rsidP="00994AD5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14:paraId="07769FDD" w14:textId="77777777" w:rsidR="0070319A" w:rsidRPr="001C3C87" w:rsidRDefault="0070319A" w:rsidP="00843A93">
            <w:pPr>
              <w:rPr>
                <w:rFonts w:eastAsia="Calibri" w:cstheme="minorHAnsi"/>
                <w:sz w:val="20"/>
                <w:szCs w:val="20"/>
              </w:rPr>
            </w:pPr>
            <w:r w:rsidRPr="001C3C87">
              <w:rPr>
                <w:rFonts w:eastAsia="Calibri" w:cstheme="minorHAnsi"/>
                <w:sz w:val="20"/>
                <w:szCs w:val="20"/>
              </w:rPr>
              <w:t>Develop the range and consistency of their techniques in net games.</w:t>
            </w:r>
          </w:p>
          <w:p w14:paraId="1F5B904A" w14:textId="77777777" w:rsidR="0070319A" w:rsidRPr="00CB6148" w:rsidRDefault="0070319A" w:rsidP="00994AD5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extDirection w:val="btLr"/>
          </w:tcPr>
          <w:p w14:paraId="16BB218E" w14:textId="77777777" w:rsidR="0070319A" w:rsidRPr="00E931AF" w:rsidRDefault="0070319A" w:rsidP="00994AD5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E931AF">
              <w:rPr>
                <w:sz w:val="20"/>
                <w:szCs w:val="20"/>
              </w:rPr>
              <w:t xml:space="preserve">Play competitive games, modified where appropriate e.g. basketball, football, hockey, netball and apply basic principles suitable for attacking and defending. </w:t>
            </w:r>
          </w:p>
        </w:tc>
        <w:tc>
          <w:tcPr>
            <w:tcW w:w="709" w:type="dxa"/>
            <w:textDirection w:val="btLr"/>
          </w:tcPr>
          <w:p w14:paraId="240300AE" w14:textId="77777777" w:rsidR="0070319A" w:rsidRPr="00E931AF" w:rsidRDefault="0070319A" w:rsidP="00994AD5">
            <w:pPr>
              <w:ind w:left="113" w:right="113"/>
              <w:rPr>
                <w:sz w:val="20"/>
                <w:szCs w:val="20"/>
              </w:rPr>
            </w:pPr>
            <w:r w:rsidRPr="00E931AF">
              <w:rPr>
                <w:sz w:val="20"/>
                <w:szCs w:val="20"/>
              </w:rPr>
              <w:t>Develop effective dribbling skills.</w:t>
            </w:r>
          </w:p>
          <w:p w14:paraId="223DE09D" w14:textId="77777777" w:rsidR="0070319A" w:rsidRPr="00E931AF" w:rsidRDefault="0070319A" w:rsidP="00994AD5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14:paraId="0698C582" w14:textId="5246BB65" w:rsidR="0070319A" w:rsidRDefault="0070319A" w:rsidP="00E931AF">
            <w:pPr>
              <w:rPr>
                <w:rFonts w:cstheme="minorHAnsi"/>
              </w:rPr>
            </w:pPr>
            <w:r w:rsidRPr="000C410D">
              <w:rPr>
                <w:rFonts w:cstheme="minorHAnsi"/>
              </w:rPr>
              <w:t>Develop chest pass skill</w:t>
            </w:r>
            <w:r>
              <w:rPr>
                <w:rFonts w:cstheme="minorHAnsi"/>
              </w:rPr>
              <w:t xml:space="preserve"> and bounce pass skill.</w:t>
            </w:r>
          </w:p>
          <w:p w14:paraId="0C809B3C" w14:textId="77777777" w:rsidR="0070319A" w:rsidRPr="001C3C87" w:rsidRDefault="0070319A" w:rsidP="00994AD5">
            <w:pPr>
              <w:ind w:left="113" w:right="113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14:paraId="13A761C7" w14:textId="77777777" w:rsidR="0070319A" w:rsidRDefault="0070319A" w:rsidP="00E931AF">
            <w:r>
              <w:t xml:space="preserve">Develop ability to defend a ball. </w:t>
            </w:r>
          </w:p>
          <w:p w14:paraId="13176A10" w14:textId="77777777" w:rsidR="0070319A" w:rsidRPr="001C3C87" w:rsidRDefault="0070319A" w:rsidP="00994AD5">
            <w:pPr>
              <w:ind w:left="113" w:right="113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14:paraId="725FFF73" w14:textId="77777777" w:rsidR="0070319A" w:rsidRDefault="0070319A" w:rsidP="00E931AF">
            <w:r>
              <w:t>Develop overhead passing technique.</w:t>
            </w:r>
          </w:p>
          <w:p w14:paraId="08C624E1" w14:textId="77777777" w:rsidR="0070319A" w:rsidRPr="001C3C87" w:rsidRDefault="0070319A" w:rsidP="00994AD5">
            <w:pPr>
              <w:ind w:left="113" w:right="113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extDirection w:val="btLr"/>
          </w:tcPr>
          <w:p w14:paraId="33964D94" w14:textId="77777777" w:rsidR="0070319A" w:rsidRPr="008210E7" w:rsidRDefault="0070319A" w:rsidP="00E931AF">
            <w:r w:rsidRPr="008210E7">
              <w:t>Developing passing skills; finding a space to receive, and weight needed behind a ball to pass.</w:t>
            </w:r>
          </w:p>
          <w:p w14:paraId="6747CF29" w14:textId="77777777" w:rsidR="0070319A" w:rsidRPr="001C3C87" w:rsidRDefault="0070319A" w:rsidP="00994AD5">
            <w:pPr>
              <w:ind w:left="113" w:right="113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textDirection w:val="btLr"/>
          </w:tcPr>
          <w:p w14:paraId="6F40CDA2" w14:textId="77777777" w:rsidR="0070319A" w:rsidRDefault="0070319A" w:rsidP="00560C3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  <w:r w:rsidRPr="006C2822">
              <w:rPr>
                <w:rFonts w:ascii="Calibri" w:eastAsia="Calibri" w:hAnsi="Calibri" w:cs="Calibri"/>
              </w:rPr>
              <w:t xml:space="preserve">lay competitive games, modified where appropriate, and apply basic principles suitable for striking and fielding. </w:t>
            </w:r>
          </w:p>
          <w:p w14:paraId="48E3351B" w14:textId="75AFAB05" w:rsidR="0070319A" w:rsidRPr="001C3C87" w:rsidRDefault="0070319A" w:rsidP="00994AD5">
            <w:pPr>
              <w:ind w:left="113" w:right="113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1C3C87">
              <w:rPr>
                <w:rFonts w:eastAsia="Calibri" w:cstheme="minorHAnsi"/>
                <w:color w:val="FF0000"/>
                <w:sz w:val="20"/>
                <w:szCs w:val="20"/>
              </w:rPr>
              <w:t>.</w:t>
            </w:r>
          </w:p>
          <w:p w14:paraId="4F792526" w14:textId="77777777" w:rsidR="0070319A" w:rsidRPr="001C3C87" w:rsidRDefault="0070319A" w:rsidP="00994AD5">
            <w:pPr>
              <w:ind w:left="113" w:right="113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14:paraId="650D3220" w14:textId="77777777" w:rsidR="0070319A" w:rsidRDefault="0070319A" w:rsidP="00560C36">
            <w:pPr>
              <w:rPr>
                <w:rFonts w:ascii="Calibri" w:eastAsia="Calibri" w:hAnsi="Calibri" w:cs="Calibri"/>
              </w:rPr>
            </w:pPr>
            <w:r w:rsidRPr="006C2822">
              <w:rPr>
                <w:rFonts w:ascii="Calibri" w:eastAsia="Calibri" w:hAnsi="Calibri" w:cs="Calibri"/>
              </w:rPr>
              <w:t>Develop and refine basic techniques for striking and fielding.</w:t>
            </w:r>
            <w:r>
              <w:rPr>
                <w:rFonts w:ascii="Calibri" w:eastAsia="Calibri" w:hAnsi="Calibri" w:cs="Calibri"/>
              </w:rPr>
              <w:t xml:space="preserve"> (Recall skills)</w:t>
            </w:r>
          </w:p>
          <w:p w14:paraId="23D62D66" w14:textId="77777777" w:rsidR="0070319A" w:rsidRPr="001C3C87" w:rsidRDefault="0070319A" w:rsidP="00994AD5">
            <w:pPr>
              <w:ind w:left="113" w:right="113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14:paraId="4071CC24" w14:textId="77777777" w:rsidR="0070319A" w:rsidRDefault="0070319A" w:rsidP="0070319A">
            <w:r w:rsidRPr="00132B49">
              <w:rPr>
                <w:rFonts w:ascii="Calibri" w:eastAsia="Calibri" w:hAnsi="Calibri" w:cs="Calibri"/>
              </w:rPr>
              <w:t xml:space="preserve">Apply </w:t>
            </w:r>
            <w:r w:rsidRPr="00132B49">
              <w:t>basic striking and fielding techniques.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>(Recall skills)</w:t>
            </w:r>
          </w:p>
          <w:p w14:paraId="73FBB2B6" w14:textId="77777777" w:rsidR="0070319A" w:rsidRPr="001C3C87" w:rsidRDefault="0070319A" w:rsidP="00994AD5">
            <w:pPr>
              <w:ind w:left="113" w:right="113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14:paraId="73F0CFD9" w14:textId="77777777" w:rsidR="0070319A" w:rsidRDefault="0070319A" w:rsidP="0070319A">
            <w:r w:rsidRPr="00262DDB">
              <w:t>Adjust your strike action and position fielders for maximum success.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>(Recall skills)</w:t>
            </w:r>
          </w:p>
          <w:p w14:paraId="1FF9FBA6" w14:textId="77777777" w:rsidR="0070319A" w:rsidRPr="001C3C87" w:rsidRDefault="0070319A" w:rsidP="00994AD5">
            <w:pPr>
              <w:ind w:left="113" w:right="113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14:paraId="0C38B7EF" w14:textId="77777777" w:rsidR="0070319A" w:rsidRDefault="0070319A" w:rsidP="0070319A">
            <w:pPr>
              <w:rPr>
                <w:rFonts w:ascii="Calibri" w:eastAsia="Calibri" w:hAnsi="Calibri" w:cs="Calibri"/>
              </w:rPr>
            </w:pPr>
            <w:r w:rsidRPr="006A1BDC">
              <w:rPr>
                <w:rFonts w:ascii="Calibri" w:eastAsia="Calibri" w:hAnsi="Calibri" w:cs="Calibri"/>
              </w:rPr>
              <w:t>Refine fielding skills.</w:t>
            </w:r>
          </w:p>
          <w:p w14:paraId="7AF8DBA9" w14:textId="77777777" w:rsidR="0070319A" w:rsidRPr="001C3C87" w:rsidRDefault="0070319A" w:rsidP="00994AD5">
            <w:pPr>
              <w:ind w:left="113" w:right="113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14:paraId="2DEC3EB4" w14:textId="18EBE318" w:rsidR="0070319A" w:rsidRPr="00262DDB" w:rsidRDefault="0070319A" w:rsidP="0070319A">
            <w:r w:rsidRPr="006E4CEE">
              <w:rPr>
                <w:rFonts w:ascii="Calibri" w:eastAsia="Calibri" w:hAnsi="Calibri" w:cs="Calibri"/>
              </w:rPr>
              <w:t>Invent new games which use striking and fielding</w:t>
            </w:r>
            <w:r>
              <w:rPr>
                <w:rFonts w:ascii="Calibri" w:eastAsia="Calibri" w:hAnsi="Calibri" w:cs="Calibri"/>
              </w:rPr>
              <w:t>.</w:t>
            </w:r>
            <w:r w:rsidRPr="006E4CEE">
              <w:rPr>
                <w:rFonts w:ascii="Calibri" w:eastAsia="Calibri" w:hAnsi="Calibri" w:cs="Calibri"/>
              </w:rPr>
              <w:t xml:space="preserve"> rules/ideas.</w:t>
            </w:r>
          </w:p>
          <w:p w14:paraId="4645E8D1" w14:textId="77777777" w:rsidR="0070319A" w:rsidRPr="001C3C87" w:rsidRDefault="0070319A" w:rsidP="00994AD5">
            <w:pPr>
              <w:ind w:left="113" w:right="113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</w:tr>
      <w:tr w:rsidR="0070319A" w:rsidRPr="00700BED" w14:paraId="74E03ADE" w14:textId="5A2BDFF4" w:rsidTr="0070319A">
        <w:trPr>
          <w:trHeight w:val="154"/>
        </w:trPr>
        <w:tc>
          <w:tcPr>
            <w:tcW w:w="1418" w:type="dxa"/>
          </w:tcPr>
          <w:p w14:paraId="53414717" w14:textId="77777777" w:rsidR="0070319A" w:rsidRPr="00C208F3" w:rsidRDefault="0070319A" w:rsidP="00994AD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14:paraId="0A5129B5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66B9AAE4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7BDDD81F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8B921AA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414D28BC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820940E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4DCBC2C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</w:tcPr>
          <w:p w14:paraId="432BAAB8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7D411A4D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459AE46C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6239E52A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6219659B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35BD3FD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03B7160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0319A" w:rsidRPr="00700BED" w14:paraId="317E5859" w14:textId="50BFC18C" w:rsidTr="0070319A">
        <w:trPr>
          <w:trHeight w:val="154"/>
        </w:trPr>
        <w:tc>
          <w:tcPr>
            <w:tcW w:w="1418" w:type="dxa"/>
          </w:tcPr>
          <w:p w14:paraId="593F4C0F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6C55CD90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32BBFFA7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714B8AB3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7A14D77B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0C9B7D9A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42E306C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3B0470E8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</w:tcPr>
          <w:p w14:paraId="346C4DAC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39EC8DB6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43054ADF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3D1618FD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13C982CC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34AB7A44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770EC4D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0319A" w:rsidRPr="00700BED" w14:paraId="2E7ACA36" w14:textId="45483D92" w:rsidTr="0070319A">
        <w:trPr>
          <w:trHeight w:val="154"/>
        </w:trPr>
        <w:tc>
          <w:tcPr>
            <w:tcW w:w="1418" w:type="dxa"/>
          </w:tcPr>
          <w:p w14:paraId="57101969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1FABAB23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17D116F6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4B6AAC84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66912ED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1807F92C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4EED61E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998FB2A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</w:tcPr>
          <w:p w14:paraId="5CE851EC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579BB881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0C020AAD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45605235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1B3EA069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C9C97DD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7F6EF422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0319A" w:rsidRPr="00700BED" w14:paraId="35434683" w14:textId="1F8552DE" w:rsidTr="0070319A">
        <w:trPr>
          <w:trHeight w:val="154"/>
        </w:trPr>
        <w:tc>
          <w:tcPr>
            <w:tcW w:w="1418" w:type="dxa"/>
          </w:tcPr>
          <w:p w14:paraId="37AC33B0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6447B802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2E6B1319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5CC86EE9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053CFC4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7A5653FD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CE0FD2E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3E5DB9AF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</w:tcPr>
          <w:p w14:paraId="2CA93E99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73D34D1E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0C427A6D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6D5F6B41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00A29DA5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79866E52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8C8D95A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0319A" w:rsidRPr="00700BED" w14:paraId="294E8AC5" w14:textId="688B2515" w:rsidTr="0070319A">
        <w:trPr>
          <w:trHeight w:val="154"/>
        </w:trPr>
        <w:tc>
          <w:tcPr>
            <w:tcW w:w="1418" w:type="dxa"/>
          </w:tcPr>
          <w:p w14:paraId="70F4E53B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7E0AF9DF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0620E085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3651EF36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052BA7F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00C93F61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3912A48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330FDD4B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</w:tcPr>
          <w:p w14:paraId="02A949D6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33824413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277A62A0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1D2656D0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62DD365D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B7B6E97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3D1A7736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0319A" w:rsidRPr="00700BED" w14:paraId="250859A6" w14:textId="2B4B6032" w:rsidTr="0070319A">
        <w:trPr>
          <w:trHeight w:val="154"/>
        </w:trPr>
        <w:tc>
          <w:tcPr>
            <w:tcW w:w="1418" w:type="dxa"/>
          </w:tcPr>
          <w:p w14:paraId="452E8155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24246496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233385A4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0A9AB26F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BBBF53C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24BBDF62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6756B52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71A315E2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</w:tcPr>
          <w:p w14:paraId="188B6AED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3791C843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6EBC74B9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4ED6DADC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23971B4A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76FEB8E6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5B61FE1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0319A" w:rsidRPr="00700BED" w14:paraId="30CB107F" w14:textId="5D533A54" w:rsidTr="0070319A">
        <w:trPr>
          <w:trHeight w:val="154"/>
        </w:trPr>
        <w:tc>
          <w:tcPr>
            <w:tcW w:w="1418" w:type="dxa"/>
          </w:tcPr>
          <w:p w14:paraId="4C640627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344CDFA2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042C1F0D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2BAFD6FE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3D79AA1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5153C97C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6658054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EF8C7AB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</w:tcPr>
          <w:p w14:paraId="3910CAF5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5446D8B1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3CF3E747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73FC54A0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3247630E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77AFDD55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CF189D9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0319A" w:rsidRPr="00700BED" w14:paraId="1C872DE9" w14:textId="538C33A7" w:rsidTr="0070319A">
        <w:trPr>
          <w:trHeight w:val="154"/>
        </w:trPr>
        <w:tc>
          <w:tcPr>
            <w:tcW w:w="1418" w:type="dxa"/>
          </w:tcPr>
          <w:p w14:paraId="7944B379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5BA612E7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0D302221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0A9A0949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262D8F6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352A2BFC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DE63B7D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7484F530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</w:tcPr>
          <w:p w14:paraId="2BBF16EB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5CDEFF2D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71F037F6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279FD7AC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3A21AC57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38DD4AB1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4A678E4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0319A" w:rsidRPr="00700BED" w14:paraId="25B10801" w14:textId="1399802F" w:rsidTr="0070319A">
        <w:trPr>
          <w:trHeight w:val="166"/>
        </w:trPr>
        <w:tc>
          <w:tcPr>
            <w:tcW w:w="1418" w:type="dxa"/>
          </w:tcPr>
          <w:p w14:paraId="08F913AC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567460A9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49AD0F8E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0F3AA477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7C40F98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17971410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9E95520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7735FA7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</w:tcPr>
          <w:p w14:paraId="102957E5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1D1DB7F2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18268AE5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19AB2DB7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570573A3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73209DD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2D74B71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0319A" w:rsidRPr="00700BED" w14:paraId="70CB8568" w14:textId="6EBC963B" w:rsidTr="0070319A">
        <w:trPr>
          <w:trHeight w:val="154"/>
        </w:trPr>
        <w:tc>
          <w:tcPr>
            <w:tcW w:w="1418" w:type="dxa"/>
          </w:tcPr>
          <w:p w14:paraId="138CC1FE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19FAE685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496A4D77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0E2A9D35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3DDBEF7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3CF3D2DC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70ED268C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4ECC6E3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</w:tcPr>
          <w:p w14:paraId="1A96E063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292AFB5A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70F966D0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2AEA1F77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72C5F344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F126C25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3DC46A6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0319A" w:rsidRPr="00700BED" w14:paraId="56507A3A" w14:textId="3063011F" w:rsidTr="0070319A">
        <w:trPr>
          <w:trHeight w:val="154"/>
        </w:trPr>
        <w:tc>
          <w:tcPr>
            <w:tcW w:w="1418" w:type="dxa"/>
          </w:tcPr>
          <w:p w14:paraId="4AC9C8F0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3A2E773B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23A0D652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6C4AD0FE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D408BE0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0042BD90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B6EDEBC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763863A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</w:tcPr>
          <w:p w14:paraId="10211C37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614425D9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0E6CD4B2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0028627F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28574D99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3848A78C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12EDC2D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0319A" w:rsidRPr="00700BED" w14:paraId="62557FC8" w14:textId="7CC6284F" w:rsidTr="0070319A">
        <w:trPr>
          <w:trHeight w:val="154"/>
        </w:trPr>
        <w:tc>
          <w:tcPr>
            <w:tcW w:w="1418" w:type="dxa"/>
          </w:tcPr>
          <w:p w14:paraId="686DF123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5CC8C566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1D49B34C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2F702AE6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7D2A8D8C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64852573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2FA94B3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22794C2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</w:tcPr>
          <w:p w14:paraId="0382A861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468232CE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0BE3F111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42A3BFB0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1EFDAAB7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48AF7EA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9054D4B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0319A" w:rsidRPr="00700BED" w14:paraId="379F5979" w14:textId="4AC3EE76" w:rsidTr="0070319A">
        <w:trPr>
          <w:trHeight w:val="154"/>
        </w:trPr>
        <w:tc>
          <w:tcPr>
            <w:tcW w:w="1418" w:type="dxa"/>
          </w:tcPr>
          <w:p w14:paraId="05140935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6CB1D8CB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7DD6D9D4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366FA469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74031680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35831BD8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1D00451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442388C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</w:tcPr>
          <w:p w14:paraId="1B801148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1B23A70A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41CBE0BB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45794551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58651708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3931693F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9A00693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0319A" w:rsidRPr="00700BED" w14:paraId="5760A89D" w14:textId="5AC68293" w:rsidTr="0070319A">
        <w:trPr>
          <w:trHeight w:val="154"/>
        </w:trPr>
        <w:tc>
          <w:tcPr>
            <w:tcW w:w="1418" w:type="dxa"/>
          </w:tcPr>
          <w:p w14:paraId="77384AA6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4594BE63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7658AE02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43187EF5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DCB5D24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1DC0E348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BDBF349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010FEDB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</w:tcPr>
          <w:p w14:paraId="770DC809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66BFEF1D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6C451076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30957268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7052DD37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35FD743A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C8C28F5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0319A" w:rsidRPr="00700BED" w14:paraId="4209D591" w14:textId="41D988EB" w:rsidTr="0070319A">
        <w:trPr>
          <w:trHeight w:val="154"/>
        </w:trPr>
        <w:tc>
          <w:tcPr>
            <w:tcW w:w="1418" w:type="dxa"/>
          </w:tcPr>
          <w:p w14:paraId="32317D2E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2F9C2800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14B75D1F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597C2EEC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C210A93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6A9F6006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7F33AFFA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7CF2F5F0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</w:tcPr>
          <w:p w14:paraId="0FD1FC97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05D3DED6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2C187124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40B92ACD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1AABC135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A1FD3B6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16672EA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0319A" w:rsidRPr="00700BED" w14:paraId="140BBF93" w14:textId="5657789F" w:rsidTr="0070319A">
        <w:trPr>
          <w:trHeight w:val="154"/>
        </w:trPr>
        <w:tc>
          <w:tcPr>
            <w:tcW w:w="1418" w:type="dxa"/>
          </w:tcPr>
          <w:p w14:paraId="0E52FD76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20D24CEB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3EDD9DED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57005CAC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3F00894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6A85E44A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D93D283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AFFA716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</w:tcPr>
          <w:p w14:paraId="5CB9B302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5B154085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595924A1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4BDF070F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461EAABB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188B16F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74BB52C9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0319A" w:rsidRPr="00700BED" w14:paraId="60450823" w14:textId="46A0CB09" w:rsidTr="0070319A">
        <w:trPr>
          <w:trHeight w:val="154"/>
        </w:trPr>
        <w:tc>
          <w:tcPr>
            <w:tcW w:w="1418" w:type="dxa"/>
          </w:tcPr>
          <w:p w14:paraId="21C1327C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0BBA8ED9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0F06DF78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15B7C0C2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56A94DD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24DDB994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9252DB1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256D1B7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</w:tcPr>
          <w:p w14:paraId="67B84154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22AF2A47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34F5BBD0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5232E21E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051984A6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3F028F6C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199FC4D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0319A" w:rsidRPr="00700BED" w14:paraId="7121BFEB" w14:textId="60F371B9" w:rsidTr="0070319A">
        <w:trPr>
          <w:trHeight w:val="154"/>
        </w:trPr>
        <w:tc>
          <w:tcPr>
            <w:tcW w:w="1418" w:type="dxa"/>
          </w:tcPr>
          <w:p w14:paraId="535601C0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258E1731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571C709E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7919319D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6915A88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214AEF0C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2C15874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E6B43B7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</w:tcPr>
          <w:p w14:paraId="54119AB2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426888FD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3F5C2215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4C94671B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74444ABA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7AF3AC31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765EA5BD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0319A" w:rsidRPr="00700BED" w14:paraId="0F9D340D" w14:textId="07A14AFD" w:rsidTr="0070319A">
        <w:trPr>
          <w:trHeight w:val="154"/>
        </w:trPr>
        <w:tc>
          <w:tcPr>
            <w:tcW w:w="1418" w:type="dxa"/>
          </w:tcPr>
          <w:p w14:paraId="36CC9EC5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62F3C3E8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3CAF7B0A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33100DB8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9EB1294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1A347D3A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AB4DC28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376ECC50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</w:tcPr>
          <w:p w14:paraId="30A0F47A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29CFB6E0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20A77EF3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54BE065E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1907390A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523F5E5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1C69052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0319A" w:rsidRPr="00700BED" w14:paraId="1E7D6A77" w14:textId="0E8ADE5D" w:rsidTr="0070319A">
        <w:trPr>
          <w:trHeight w:val="154"/>
        </w:trPr>
        <w:tc>
          <w:tcPr>
            <w:tcW w:w="1418" w:type="dxa"/>
          </w:tcPr>
          <w:p w14:paraId="1CE292BE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3B244975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7A22DD73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26967DB7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76618F8C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17CCE54C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A855CC4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944A1F8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</w:tcPr>
          <w:p w14:paraId="39068DF9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4B814BFE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3A4D3481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3EE3FB8D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4B361D06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76044FFC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08144EB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0319A" w:rsidRPr="00700BED" w14:paraId="3ED5F366" w14:textId="20DEE1C4" w:rsidTr="0070319A">
        <w:trPr>
          <w:trHeight w:val="154"/>
        </w:trPr>
        <w:tc>
          <w:tcPr>
            <w:tcW w:w="1418" w:type="dxa"/>
          </w:tcPr>
          <w:p w14:paraId="4C6A0AB5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1B29936E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250995FD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7BCBD922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655DF77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376ACAA6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6ED03CB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DB75326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</w:tcPr>
          <w:p w14:paraId="1CFD8876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4568DE6C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6329C0FB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53DD3EAA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69B9E5A8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BAC5F6F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187D3F4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0319A" w:rsidRPr="00700BED" w14:paraId="66A32CAB" w14:textId="3157F1C3" w:rsidTr="0070319A">
        <w:trPr>
          <w:trHeight w:val="154"/>
        </w:trPr>
        <w:tc>
          <w:tcPr>
            <w:tcW w:w="1418" w:type="dxa"/>
          </w:tcPr>
          <w:p w14:paraId="30E7743C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3A62F604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0184D797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604F710E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2B0FE93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3B234690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356D123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4A208DA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</w:tcPr>
          <w:p w14:paraId="173A6492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3630F28E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0ED6104C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453BFDDD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2986E15A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367FF9E9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5E292A5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0319A" w:rsidRPr="00700BED" w14:paraId="015C6F45" w14:textId="56E5C6B7" w:rsidTr="0070319A">
        <w:trPr>
          <w:trHeight w:val="154"/>
        </w:trPr>
        <w:tc>
          <w:tcPr>
            <w:tcW w:w="1418" w:type="dxa"/>
          </w:tcPr>
          <w:p w14:paraId="1CF591D6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13E87FEF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5980A859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37C744D6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72A88BCC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47080AF1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A98A6E1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D46CBB8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</w:tcPr>
          <w:p w14:paraId="500244B5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0212BF21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243B13A1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096CDBA4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3032C605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6E3846F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8054B8C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0319A" w:rsidRPr="00700BED" w14:paraId="05A7ABA7" w14:textId="4526700F" w:rsidTr="0070319A">
        <w:trPr>
          <w:trHeight w:val="154"/>
        </w:trPr>
        <w:tc>
          <w:tcPr>
            <w:tcW w:w="1418" w:type="dxa"/>
          </w:tcPr>
          <w:p w14:paraId="52254E7B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7C40A929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57A68573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2A5A7AD9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C27AA26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48B77368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0D34382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3D1AD32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</w:tcPr>
          <w:p w14:paraId="1DEDF7E9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4D4C6795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072E92FA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20C93E1D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6360A856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E26E83A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EA5D007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0319A" w:rsidRPr="00700BED" w14:paraId="725A3BFB" w14:textId="0D7E2C4C" w:rsidTr="0070319A">
        <w:trPr>
          <w:trHeight w:val="154"/>
        </w:trPr>
        <w:tc>
          <w:tcPr>
            <w:tcW w:w="1418" w:type="dxa"/>
          </w:tcPr>
          <w:p w14:paraId="0C70CA16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5E056C1B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111137E8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5C9A6891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AAA5FBD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6527A010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3C346DD0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265A2E6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</w:tcPr>
          <w:p w14:paraId="50271F54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07E9C830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2EB197C7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6E188BED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3EBCECBF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70D339B8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3C762153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0319A" w:rsidRPr="00700BED" w14:paraId="1C862E36" w14:textId="18615FD7" w:rsidTr="0070319A">
        <w:trPr>
          <w:trHeight w:val="154"/>
        </w:trPr>
        <w:tc>
          <w:tcPr>
            <w:tcW w:w="1418" w:type="dxa"/>
          </w:tcPr>
          <w:p w14:paraId="0ABBFB02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689921B7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55AF46D7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403D8C62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43F631F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5ECA55BB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347CCFD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48FC885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</w:tcPr>
          <w:p w14:paraId="5B0C8283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09F7C086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00A17B7F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4E0B6E0F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278A14C3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774B3D93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AA677F2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0319A" w:rsidRPr="00700BED" w14:paraId="79DF8A96" w14:textId="30842077" w:rsidTr="0070319A">
        <w:trPr>
          <w:trHeight w:val="154"/>
        </w:trPr>
        <w:tc>
          <w:tcPr>
            <w:tcW w:w="1418" w:type="dxa"/>
          </w:tcPr>
          <w:p w14:paraId="62A78031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4EEDC8F1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1342AA08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7F81BEA2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F7B42DD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26C0F56C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394019B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700E7B2F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</w:tcPr>
          <w:p w14:paraId="7698BF25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5CE9DF0F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131F1C97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2B98940A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17740C8A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A11D9DB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7DE30F2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0319A" w:rsidRPr="00700BED" w14:paraId="337B8E49" w14:textId="114AE572" w:rsidTr="0070319A">
        <w:trPr>
          <w:trHeight w:val="154"/>
        </w:trPr>
        <w:tc>
          <w:tcPr>
            <w:tcW w:w="1418" w:type="dxa"/>
          </w:tcPr>
          <w:p w14:paraId="0FD48924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679DEC3D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307CC8E9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3E3469F0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7BD0E71D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183F35F4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C059334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CED0943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</w:tcPr>
          <w:p w14:paraId="7C88FADF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2E0D2B4F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4A433790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0FB75C31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08588538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6FB5869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150FF10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0319A" w:rsidRPr="00700BED" w14:paraId="0B26B056" w14:textId="2A79E68C" w:rsidTr="0070319A">
        <w:trPr>
          <w:trHeight w:val="154"/>
        </w:trPr>
        <w:tc>
          <w:tcPr>
            <w:tcW w:w="1418" w:type="dxa"/>
          </w:tcPr>
          <w:p w14:paraId="260E4DB4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0DC7BB4D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42692255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5656FAE8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1E482ED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167FA67A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3A224AC5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09B4719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</w:tcPr>
          <w:p w14:paraId="70037A9F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50841F38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77AE921D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7F285C84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4A722911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89E476C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18E567D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0319A" w:rsidRPr="00700BED" w14:paraId="131104E7" w14:textId="5F02F032" w:rsidTr="0070319A">
        <w:trPr>
          <w:trHeight w:val="154"/>
        </w:trPr>
        <w:tc>
          <w:tcPr>
            <w:tcW w:w="1418" w:type="dxa"/>
          </w:tcPr>
          <w:p w14:paraId="66478C43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61DCC8F2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6E15C740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5489CC33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56B945F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4B27E42A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4690F6D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D819F37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</w:tcPr>
          <w:p w14:paraId="50C5D9EB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5145FD83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051B6F13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0880CF46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509C59B7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92A9E8B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EC5866F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0319A" w:rsidRPr="00700BED" w14:paraId="675F4698" w14:textId="51DA175C" w:rsidTr="0070319A">
        <w:trPr>
          <w:trHeight w:val="154"/>
        </w:trPr>
        <w:tc>
          <w:tcPr>
            <w:tcW w:w="1418" w:type="dxa"/>
          </w:tcPr>
          <w:p w14:paraId="0EF5D38F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07C1CCED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30DF4783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00C734E6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754519E4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76FF44D3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3A0047EA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37D3C030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</w:tcPr>
          <w:p w14:paraId="5180C5A8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542B9E2A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285F8CD2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74AA2CC7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3F84BBFD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22CAFC0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36BF13C4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0319A" w:rsidRPr="00700BED" w14:paraId="187AF984" w14:textId="0653751B" w:rsidTr="0070319A">
        <w:trPr>
          <w:trHeight w:val="154"/>
        </w:trPr>
        <w:tc>
          <w:tcPr>
            <w:tcW w:w="1418" w:type="dxa"/>
          </w:tcPr>
          <w:p w14:paraId="4D2419FF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7D06313C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719BD6AF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0287FC93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35F156C4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069A5C00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AC8185B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95B4948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</w:tcPr>
          <w:p w14:paraId="5E170A20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34EC4598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67369522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34042D0B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1F40C3DC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2A67FA1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AC04B60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0319A" w:rsidRPr="00700BED" w14:paraId="796B75C8" w14:textId="4E70E309" w:rsidTr="0070319A">
        <w:trPr>
          <w:trHeight w:val="154"/>
        </w:trPr>
        <w:tc>
          <w:tcPr>
            <w:tcW w:w="1418" w:type="dxa"/>
          </w:tcPr>
          <w:p w14:paraId="40C2EF01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1157E018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733CAD51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79D1E9E5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506DE92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73953B90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3F1AE9D1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688BCFD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</w:tcPr>
          <w:p w14:paraId="46C6E304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56FFF7A1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34CBB9E6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06A7814D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63182B28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313C829C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BC2ABE8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0319A" w:rsidRPr="00700BED" w14:paraId="2ED41097" w14:textId="0A1BF304" w:rsidTr="0070319A">
        <w:trPr>
          <w:trHeight w:val="154"/>
        </w:trPr>
        <w:tc>
          <w:tcPr>
            <w:tcW w:w="1418" w:type="dxa"/>
          </w:tcPr>
          <w:p w14:paraId="2A927511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4FA1C6F2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0C5A0D7B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75C3D9CF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7587C7E4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750C7308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79A5E7D3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CBB7579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</w:tcPr>
          <w:p w14:paraId="6E968B7B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2071D683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4A3F1790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7177BD16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199DE3AA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933AF2C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D46A469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0319A" w:rsidRPr="00700BED" w14:paraId="4859E092" w14:textId="06E4BB9A" w:rsidTr="0070319A">
        <w:trPr>
          <w:trHeight w:val="154"/>
        </w:trPr>
        <w:tc>
          <w:tcPr>
            <w:tcW w:w="1418" w:type="dxa"/>
          </w:tcPr>
          <w:p w14:paraId="188D3006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7B780E5F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47CC5B8E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05E138F8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C534887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121232FF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F3B0CD8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77689AC0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</w:tcPr>
          <w:p w14:paraId="0305A141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0A07E480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6BD5CA95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03C99CED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6895DC87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83A1C3B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FFDBEF7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0319A" w:rsidRPr="00700BED" w14:paraId="344F3041" w14:textId="3FA5E2D3" w:rsidTr="0070319A">
        <w:trPr>
          <w:trHeight w:val="154"/>
        </w:trPr>
        <w:tc>
          <w:tcPr>
            <w:tcW w:w="1418" w:type="dxa"/>
          </w:tcPr>
          <w:p w14:paraId="3B091269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66142A06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2E9D06E4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591E2315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7434B6B1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25518AE1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449A6D7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8925C6C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</w:tcPr>
          <w:p w14:paraId="01F07EAB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02381B06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3D7171CD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44278DEC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3C7C81BC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F89CB76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9FB98EF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0319A" w:rsidRPr="00700BED" w14:paraId="62BE89E3" w14:textId="6406797F" w:rsidTr="0070319A">
        <w:trPr>
          <w:trHeight w:val="154"/>
        </w:trPr>
        <w:tc>
          <w:tcPr>
            <w:tcW w:w="1418" w:type="dxa"/>
          </w:tcPr>
          <w:p w14:paraId="5CFB04E7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24F80336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599FFAAB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696059F8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306875DB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327E2894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CE77D53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7BF9E89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</w:tcPr>
          <w:p w14:paraId="1D31CF41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1AE8B028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6BBAA334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7213F654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02DDD8D9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3D4B8B4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76FF34C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0319A" w:rsidRPr="00700BED" w14:paraId="203EF955" w14:textId="020C2B22" w:rsidTr="0070319A">
        <w:trPr>
          <w:trHeight w:val="154"/>
        </w:trPr>
        <w:tc>
          <w:tcPr>
            <w:tcW w:w="1418" w:type="dxa"/>
          </w:tcPr>
          <w:p w14:paraId="42BCB8A9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5D04F426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22173DF5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70B0A5E9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3D9C78B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14C8E88E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7A8E46E1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3F4227E4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</w:tcPr>
          <w:p w14:paraId="68011CEF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0DBFE521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15C5D079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60DB6F3F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5D47B40E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2D353B5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7DF6848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0319A" w:rsidRPr="00700BED" w14:paraId="5EB79DA0" w14:textId="390BC325" w:rsidTr="0070319A">
        <w:trPr>
          <w:trHeight w:val="154"/>
        </w:trPr>
        <w:tc>
          <w:tcPr>
            <w:tcW w:w="1418" w:type="dxa"/>
          </w:tcPr>
          <w:p w14:paraId="2AEFFCA9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53BC9D82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05F37453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67C23D70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1BBCEC0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3CF76628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7A16CE2A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7F025F4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</w:tcPr>
          <w:p w14:paraId="32ECF5DB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47A0A1D5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786D48F5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1394E461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520A1D00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90778F1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34A33AB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0319A" w:rsidRPr="00700BED" w14:paraId="6247E77C" w14:textId="49C8A1B0" w:rsidTr="0070319A">
        <w:trPr>
          <w:trHeight w:val="154"/>
        </w:trPr>
        <w:tc>
          <w:tcPr>
            <w:tcW w:w="1418" w:type="dxa"/>
          </w:tcPr>
          <w:p w14:paraId="4526E86E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00AF8D9F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69D8AF14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38C17373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7076D845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1A53B293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7F66D46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3CACEEC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</w:tcPr>
          <w:p w14:paraId="76713249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6FA312B4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5E116AB7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5D37DAE6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42D5A363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8E9F425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30EFBE0C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0319A" w:rsidRPr="00700BED" w14:paraId="753267B9" w14:textId="4B96A94E" w:rsidTr="0070319A">
        <w:trPr>
          <w:trHeight w:val="154"/>
        </w:trPr>
        <w:tc>
          <w:tcPr>
            <w:tcW w:w="1418" w:type="dxa"/>
          </w:tcPr>
          <w:p w14:paraId="7B887B27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3DE971B7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3FBC5EB5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388A2ECE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83261A4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2FD88B06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15A32BC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C5909B3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</w:tcPr>
          <w:p w14:paraId="1ED5E2BC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0E67FD73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4672CC44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3D131BFA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21252668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93F1C6E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DE9F2B2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0319A" w:rsidRPr="00700BED" w14:paraId="7087B1E7" w14:textId="17B6A8E2" w:rsidTr="0070319A">
        <w:trPr>
          <w:trHeight w:val="154"/>
        </w:trPr>
        <w:tc>
          <w:tcPr>
            <w:tcW w:w="1418" w:type="dxa"/>
          </w:tcPr>
          <w:p w14:paraId="29C21427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158BDE08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31D1A5C9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52D1D16E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65C58C1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2FC5BE41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0208ACB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B797D05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</w:tcPr>
          <w:p w14:paraId="4EBDD22D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6334EC60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005D0B86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0C8FD5B2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0505C21F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8F4C072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579A1AB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0319A" w:rsidRPr="00700BED" w14:paraId="55C45197" w14:textId="6AB6B163" w:rsidTr="0070319A">
        <w:trPr>
          <w:trHeight w:val="154"/>
        </w:trPr>
        <w:tc>
          <w:tcPr>
            <w:tcW w:w="1418" w:type="dxa"/>
          </w:tcPr>
          <w:p w14:paraId="20C0D1B9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203A61C7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7AC5D247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1220D679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0D089FF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2B4AAB4B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A9A23CD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365C5B38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</w:tcPr>
          <w:p w14:paraId="102454D4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5CD7088E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40700AA0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25546A34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327B0AB5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355695F9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7DC01860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0319A" w:rsidRPr="00700BED" w14:paraId="41E456ED" w14:textId="0BF125FD" w:rsidTr="0070319A">
        <w:trPr>
          <w:trHeight w:val="154"/>
        </w:trPr>
        <w:tc>
          <w:tcPr>
            <w:tcW w:w="1418" w:type="dxa"/>
          </w:tcPr>
          <w:p w14:paraId="677AE96A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7159865C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1284651F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7C2806BD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6976E82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1A772FCB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9714BEC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3A7A7A05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</w:tcPr>
          <w:p w14:paraId="07A7F121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50DA3443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5E13CDCC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38CAF4AF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5D19B4CA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3E3993B5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3D4B0099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0319A" w:rsidRPr="00700BED" w14:paraId="35350589" w14:textId="4CA1363A" w:rsidTr="0070319A">
        <w:trPr>
          <w:trHeight w:val="154"/>
        </w:trPr>
        <w:tc>
          <w:tcPr>
            <w:tcW w:w="1418" w:type="dxa"/>
          </w:tcPr>
          <w:p w14:paraId="6FE7A992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25614053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1EED746A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1697CC32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8814ACB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731F2329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C94DECC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633F82C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</w:tcPr>
          <w:p w14:paraId="52C49570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5AA5C147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23F4A799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7BCE5426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357F1F28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8DB03FE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FAA2217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0319A" w:rsidRPr="00700BED" w14:paraId="5F88C8F2" w14:textId="1C608DB4" w:rsidTr="0070319A">
        <w:trPr>
          <w:trHeight w:val="154"/>
        </w:trPr>
        <w:tc>
          <w:tcPr>
            <w:tcW w:w="1418" w:type="dxa"/>
          </w:tcPr>
          <w:p w14:paraId="4E221F94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0E223D32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52926521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553E8525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A86B455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7CC0FD30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2BE1240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0CEE5D0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</w:tcPr>
          <w:p w14:paraId="3C5317C2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5AC333FC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0DAE2178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6C46A0AE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6C8F13DE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7FA11C7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3F28E56B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0319A" w:rsidRPr="00700BED" w14:paraId="6C12D993" w14:textId="4FBF47B8" w:rsidTr="0070319A">
        <w:trPr>
          <w:trHeight w:val="154"/>
        </w:trPr>
        <w:tc>
          <w:tcPr>
            <w:tcW w:w="1418" w:type="dxa"/>
          </w:tcPr>
          <w:p w14:paraId="1D91DAF6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7F89CA2F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641E5D77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7BF489C0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F557DB0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3DC3BB5A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8F753A0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34FD220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</w:tcPr>
          <w:p w14:paraId="083D0DE3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294A8566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2AEC5BEB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488F133F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33E23FAA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9B12631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782F3EB9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0319A" w:rsidRPr="00700BED" w14:paraId="53534FDE" w14:textId="61DC7D14" w:rsidTr="0070319A">
        <w:trPr>
          <w:trHeight w:val="154"/>
        </w:trPr>
        <w:tc>
          <w:tcPr>
            <w:tcW w:w="1418" w:type="dxa"/>
          </w:tcPr>
          <w:p w14:paraId="2A31C9F3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531D3855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2306F28B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5C9373EB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FD2EBC5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79AB9F88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81422BC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78569BA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</w:tcPr>
          <w:p w14:paraId="6435DFD5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01D8D15D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75E48E3C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5C318F81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745B346E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9F767BB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2B74241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0319A" w:rsidRPr="00700BED" w14:paraId="72674AF5" w14:textId="36403E89" w:rsidTr="0070319A">
        <w:trPr>
          <w:trHeight w:val="154"/>
        </w:trPr>
        <w:tc>
          <w:tcPr>
            <w:tcW w:w="1418" w:type="dxa"/>
          </w:tcPr>
          <w:p w14:paraId="3E2BD6CF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32DC90E7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52AFAF41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38E33970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01F5BF4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4E174016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D02586B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E06F397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</w:tcPr>
          <w:p w14:paraId="3BBB9EEE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27CCD758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786E1E5C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338FB5FF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2B45B3CE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C0FBA35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9ABD27A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0319A" w:rsidRPr="00700BED" w14:paraId="66764F7E" w14:textId="76FE4877" w:rsidTr="0070319A">
        <w:trPr>
          <w:trHeight w:val="154"/>
        </w:trPr>
        <w:tc>
          <w:tcPr>
            <w:tcW w:w="1418" w:type="dxa"/>
          </w:tcPr>
          <w:p w14:paraId="7FB392AF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270F432E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0F90FC14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48233FDD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B55EEC2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7AB54A69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7F4985B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D85986D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</w:tcPr>
          <w:p w14:paraId="29355E5F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7F723501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5B68670A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4F45D841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4586057D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18D5803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42EEB01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0319A" w:rsidRPr="00700BED" w14:paraId="7D90AFE1" w14:textId="4A853EC7" w:rsidTr="0070319A">
        <w:trPr>
          <w:trHeight w:val="154"/>
        </w:trPr>
        <w:tc>
          <w:tcPr>
            <w:tcW w:w="1418" w:type="dxa"/>
          </w:tcPr>
          <w:p w14:paraId="63D47DE5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69EEB453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0588B0D8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67F4F607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3B8F6726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0774F945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D8B8517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C7D7F99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</w:tcPr>
          <w:p w14:paraId="5594EBEB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4D2B8052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18E69D7D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623473C3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1149F841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DC5851E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74C63ABF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0319A" w:rsidRPr="00700BED" w14:paraId="183F08E9" w14:textId="5A87AD87" w:rsidTr="0070319A">
        <w:trPr>
          <w:trHeight w:val="154"/>
        </w:trPr>
        <w:tc>
          <w:tcPr>
            <w:tcW w:w="1418" w:type="dxa"/>
          </w:tcPr>
          <w:p w14:paraId="32B83EBA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614B464D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1FD4E4EC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455EE942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527534E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30B3B85F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79B4D09A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8B397B6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</w:tcPr>
          <w:p w14:paraId="0CCFED06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1FC4B2BC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58098893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00C944AD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445C4916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36C993A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218F3BB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0319A" w:rsidRPr="00700BED" w14:paraId="1B3D9C40" w14:textId="2508E0D5" w:rsidTr="0070319A">
        <w:trPr>
          <w:trHeight w:val="154"/>
        </w:trPr>
        <w:tc>
          <w:tcPr>
            <w:tcW w:w="1418" w:type="dxa"/>
          </w:tcPr>
          <w:p w14:paraId="45458705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1759A362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64DDB4E6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2871D4A4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31F75F6F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7A150694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3AA5321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843DA1B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</w:tcPr>
          <w:p w14:paraId="2E12EB5E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26DC3969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699336D3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4FAB3A02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76DD3424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F264BFB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0A610FD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0319A" w:rsidRPr="00700BED" w14:paraId="3159E6A6" w14:textId="179C1B62" w:rsidTr="0070319A">
        <w:trPr>
          <w:trHeight w:val="154"/>
        </w:trPr>
        <w:tc>
          <w:tcPr>
            <w:tcW w:w="1418" w:type="dxa"/>
          </w:tcPr>
          <w:p w14:paraId="25A00257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06869B33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74FCB3F6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1D90ECAA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BD3F8D1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6DFD5991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B62023E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9FCD405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</w:tcPr>
          <w:p w14:paraId="235EB94E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03F7B7FC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5159FF6F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04A92AB5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68D80C03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351BA03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AD3421C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0319A" w:rsidRPr="00700BED" w14:paraId="0A911CFE" w14:textId="77777777" w:rsidTr="0070319A">
        <w:trPr>
          <w:trHeight w:val="154"/>
        </w:trPr>
        <w:tc>
          <w:tcPr>
            <w:tcW w:w="1418" w:type="dxa"/>
          </w:tcPr>
          <w:p w14:paraId="6716DC32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730A50E3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6DCE15CA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1626D401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A9FFA4F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1652A1A3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7B0FA422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21895DA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</w:tcPr>
          <w:p w14:paraId="24399C72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5133897F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412E9CF0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344767D3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3266CBD1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CA5D350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70A87B5A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0319A" w:rsidRPr="00700BED" w14:paraId="22A40CA9" w14:textId="77777777" w:rsidTr="0070319A">
        <w:trPr>
          <w:trHeight w:val="154"/>
        </w:trPr>
        <w:tc>
          <w:tcPr>
            <w:tcW w:w="1418" w:type="dxa"/>
          </w:tcPr>
          <w:p w14:paraId="2831A60E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13BC37B6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36B205AD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66909F67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5401F4A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17FD30CD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745F6EC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21E9C65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</w:tcPr>
          <w:p w14:paraId="6B628E4E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3EFA2858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1DEA9901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4BFC7775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2F7F90E8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BE6E01C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7330651D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0319A" w:rsidRPr="00700BED" w14:paraId="30A84649" w14:textId="77777777" w:rsidTr="0070319A">
        <w:trPr>
          <w:trHeight w:val="154"/>
        </w:trPr>
        <w:tc>
          <w:tcPr>
            <w:tcW w:w="1418" w:type="dxa"/>
          </w:tcPr>
          <w:p w14:paraId="3308E3E8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771C06BB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093B30C5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3ECA9A5B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7D907603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2A0C52F1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35D6B926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989B93B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</w:tcPr>
          <w:p w14:paraId="0393B86C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5516AC3F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61DAE2BF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2539AEE0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30F69A06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7F7F9910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D20068D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70319A" w:rsidRPr="00700BED" w14:paraId="0034CFE0" w14:textId="77777777" w:rsidTr="0070319A">
        <w:trPr>
          <w:trHeight w:val="154"/>
        </w:trPr>
        <w:tc>
          <w:tcPr>
            <w:tcW w:w="1418" w:type="dxa"/>
          </w:tcPr>
          <w:p w14:paraId="08F7C29D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23F1C61F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0D4A58E0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78403308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1F2B9CF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67CF166F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E9C912B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779E73A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5" w:type="dxa"/>
          </w:tcPr>
          <w:p w14:paraId="0AA8764A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7BCE9CAB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405D3745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531E2250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46174582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5D25C07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72213D2D" w14:textId="77777777" w:rsidR="0070319A" w:rsidRPr="00700BED" w:rsidRDefault="0070319A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</w:tbl>
    <w:p w14:paraId="60F234CF" w14:textId="77777777" w:rsidR="0017299D" w:rsidRDefault="0017299D" w:rsidP="0017299D">
      <w:pPr>
        <w:jc w:val="center"/>
        <w:rPr>
          <w:b/>
          <w:bCs/>
          <w:sz w:val="32"/>
          <w:szCs w:val="32"/>
        </w:rPr>
      </w:pPr>
    </w:p>
    <w:p w14:paraId="46E0E67B" w14:textId="77777777" w:rsidR="0017299D" w:rsidRDefault="0017299D" w:rsidP="0017299D">
      <w:pPr>
        <w:jc w:val="center"/>
        <w:rPr>
          <w:b/>
          <w:bCs/>
          <w:sz w:val="44"/>
          <w:szCs w:val="44"/>
        </w:rPr>
      </w:pPr>
    </w:p>
    <w:p w14:paraId="3CF6CB22" w14:textId="2B055423" w:rsidR="0017299D" w:rsidRDefault="0070319A" w:rsidP="0017299D">
      <w:pPr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w:drawing>
          <wp:anchor distT="0" distB="0" distL="114300" distR="114300" simplePos="0" relativeHeight="251662336" behindDoc="1" locked="0" layoutInCell="1" allowOverlap="1" wp14:anchorId="01BA7D67" wp14:editId="477F676A">
            <wp:simplePos x="0" y="0"/>
            <wp:positionH relativeFrom="column">
              <wp:posOffset>3421380</wp:posOffset>
            </wp:positionH>
            <wp:positionV relativeFrom="paragraph">
              <wp:posOffset>28575</wp:posOffset>
            </wp:positionV>
            <wp:extent cx="1847215" cy="1508760"/>
            <wp:effectExtent l="0" t="0" r="635" b="0"/>
            <wp:wrapNone/>
            <wp:docPr id="1533508454" name="Picture 1533508454" descr="A purpl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508454" name="Picture 1533508454" descr="A purple and yellow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508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2DBB802" w14:textId="5FF73DA9" w:rsidR="0017299D" w:rsidRDefault="0017299D" w:rsidP="0017299D">
      <w:pPr>
        <w:jc w:val="center"/>
        <w:rPr>
          <w:b/>
          <w:bCs/>
          <w:sz w:val="44"/>
          <w:szCs w:val="44"/>
        </w:rPr>
      </w:pPr>
    </w:p>
    <w:p w14:paraId="4C3AEAA9" w14:textId="77777777" w:rsidR="0070319A" w:rsidRDefault="0070319A" w:rsidP="0070319A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lastRenderedPageBreak/>
        <w:t xml:space="preserve">Assessment </w:t>
      </w:r>
    </w:p>
    <w:p w14:paraId="0B4923B3" w14:textId="77777777" w:rsidR="0070319A" w:rsidRDefault="0070319A" w:rsidP="0070319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Games Key Stage 2</w:t>
      </w:r>
    </w:p>
    <w:p w14:paraId="0FEB3663" w14:textId="77777777" w:rsidR="0070319A" w:rsidRDefault="0070319A" w:rsidP="0070319A">
      <w:pPr>
        <w:jc w:val="center"/>
        <w:rPr>
          <w:b/>
          <w:bCs/>
          <w:sz w:val="32"/>
          <w:szCs w:val="32"/>
        </w:rPr>
      </w:pPr>
    </w:p>
    <w:tbl>
      <w:tblPr>
        <w:tblStyle w:val="TableGrid"/>
        <w:tblW w:w="15734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993"/>
        <w:gridCol w:w="1701"/>
        <w:gridCol w:w="708"/>
        <w:gridCol w:w="709"/>
        <w:gridCol w:w="709"/>
        <w:gridCol w:w="709"/>
        <w:gridCol w:w="567"/>
        <w:gridCol w:w="1559"/>
        <w:gridCol w:w="709"/>
        <w:gridCol w:w="708"/>
        <w:gridCol w:w="851"/>
        <w:gridCol w:w="992"/>
        <w:gridCol w:w="992"/>
        <w:gridCol w:w="992"/>
      </w:tblGrid>
      <w:tr w:rsidR="005A3F44" w:rsidRPr="00700BED" w14:paraId="5D5FD4EE" w14:textId="7EE44F47" w:rsidTr="00C17E93">
        <w:trPr>
          <w:trHeight w:val="154"/>
        </w:trPr>
        <w:tc>
          <w:tcPr>
            <w:tcW w:w="1418" w:type="dxa"/>
          </w:tcPr>
          <w:p w14:paraId="4D923BD2" w14:textId="173DAB58" w:rsidR="005A3F44" w:rsidRPr="00CB6148" w:rsidRDefault="005A3F44" w:rsidP="00994AD5">
            <w:pPr>
              <w:jc w:val="center"/>
              <w:rPr>
                <w:b/>
                <w:bCs/>
                <w:sz w:val="20"/>
                <w:szCs w:val="20"/>
              </w:rPr>
            </w:pPr>
            <w:r w:rsidRPr="00CB6148">
              <w:rPr>
                <w:b/>
                <w:bCs/>
                <w:sz w:val="20"/>
                <w:szCs w:val="20"/>
              </w:rPr>
              <w:t xml:space="preserve">Year 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410" w:type="dxa"/>
            <w:gridSpan w:val="2"/>
          </w:tcPr>
          <w:p w14:paraId="7E0DC88B" w14:textId="77777777" w:rsidR="005A3F44" w:rsidRDefault="005A3F44" w:rsidP="00994AD5">
            <w:pPr>
              <w:jc w:val="center"/>
              <w:rPr>
                <w:b/>
                <w:bCs/>
                <w:sz w:val="20"/>
                <w:szCs w:val="20"/>
              </w:rPr>
            </w:pPr>
            <w:r w:rsidRPr="00CB6148">
              <w:rPr>
                <w:b/>
                <w:bCs/>
                <w:sz w:val="20"/>
                <w:szCs w:val="20"/>
              </w:rPr>
              <w:t>Racket and Court Games</w:t>
            </w:r>
          </w:p>
          <w:p w14:paraId="71D373DB" w14:textId="77777777" w:rsidR="005A3F44" w:rsidRPr="00CB6148" w:rsidRDefault="005A3F44" w:rsidP="00994AD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6"/>
          </w:tcPr>
          <w:p w14:paraId="58108009" w14:textId="77777777" w:rsidR="005A3F44" w:rsidRPr="00CB6148" w:rsidRDefault="005A3F44" w:rsidP="00994AD5">
            <w:pPr>
              <w:jc w:val="center"/>
              <w:rPr>
                <w:b/>
                <w:bCs/>
                <w:sz w:val="20"/>
                <w:szCs w:val="20"/>
              </w:rPr>
            </w:pPr>
            <w:r w:rsidRPr="00CB6148">
              <w:rPr>
                <w:b/>
                <w:bCs/>
                <w:sz w:val="20"/>
                <w:szCs w:val="20"/>
              </w:rPr>
              <w:t>Invasion Games</w:t>
            </w:r>
          </w:p>
        </w:tc>
        <w:tc>
          <w:tcPr>
            <w:tcW w:w="6803" w:type="dxa"/>
            <w:gridSpan w:val="7"/>
          </w:tcPr>
          <w:p w14:paraId="17C25427" w14:textId="0A294540" w:rsidR="005A3F44" w:rsidRPr="00CB6148" w:rsidRDefault="005A3F44" w:rsidP="00994AD5">
            <w:pPr>
              <w:jc w:val="center"/>
              <w:rPr>
                <w:b/>
                <w:bCs/>
                <w:sz w:val="20"/>
                <w:szCs w:val="20"/>
              </w:rPr>
            </w:pPr>
            <w:r w:rsidRPr="00CB6148">
              <w:rPr>
                <w:b/>
                <w:bCs/>
                <w:sz w:val="20"/>
                <w:szCs w:val="20"/>
              </w:rPr>
              <w:t>Striking and Fielding</w:t>
            </w:r>
          </w:p>
        </w:tc>
      </w:tr>
      <w:tr w:rsidR="005A3F44" w:rsidRPr="00700BED" w14:paraId="74E254D7" w14:textId="3A0FA8C4" w:rsidTr="005A3F44">
        <w:trPr>
          <w:cantSplit/>
          <w:trHeight w:val="2533"/>
        </w:trPr>
        <w:tc>
          <w:tcPr>
            <w:tcW w:w="1418" w:type="dxa"/>
          </w:tcPr>
          <w:p w14:paraId="40789663" w14:textId="77777777" w:rsidR="005A3F44" w:rsidRPr="00CB6148" w:rsidRDefault="005A3F44" w:rsidP="00994AD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D2E2B54" w14:textId="77777777" w:rsidR="005A3F44" w:rsidRPr="00CB6148" w:rsidRDefault="005A3F44" w:rsidP="00994AD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F412DC7" w14:textId="77777777" w:rsidR="005A3F44" w:rsidRPr="00CB6148" w:rsidRDefault="005A3F44" w:rsidP="00994AD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285F34D" w14:textId="77777777" w:rsidR="005A3F44" w:rsidRPr="00CB6148" w:rsidRDefault="005A3F44" w:rsidP="00994AD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7D399CF" w14:textId="77777777" w:rsidR="005A3F44" w:rsidRPr="00CB6148" w:rsidRDefault="005A3F44" w:rsidP="00994AD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BC03C97" w14:textId="77777777" w:rsidR="005A3F44" w:rsidRPr="00CB6148" w:rsidRDefault="005A3F44" w:rsidP="00994AD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8E15501" w14:textId="77777777" w:rsidR="005A3F44" w:rsidRPr="00CB6148" w:rsidRDefault="005A3F44" w:rsidP="00994AD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786F3A2" w14:textId="77777777" w:rsidR="005A3F44" w:rsidRPr="00CB6148" w:rsidRDefault="005A3F44" w:rsidP="00994AD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F3D79D4" w14:textId="77777777" w:rsidR="005A3F44" w:rsidRPr="00CB6148" w:rsidRDefault="005A3F44" w:rsidP="00994AD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47763C0" w14:textId="77777777" w:rsidR="005A3F44" w:rsidRPr="00E21AF0" w:rsidRDefault="005A3F44" w:rsidP="00994AD5">
            <w:pPr>
              <w:jc w:val="center"/>
              <w:rPr>
                <w:b/>
                <w:bCs/>
              </w:rPr>
            </w:pPr>
          </w:p>
          <w:p w14:paraId="333A9D42" w14:textId="77777777" w:rsidR="005A3F44" w:rsidRPr="00CB6148" w:rsidRDefault="005A3F44" w:rsidP="00994AD5">
            <w:pPr>
              <w:jc w:val="center"/>
              <w:rPr>
                <w:b/>
                <w:bCs/>
                <w:sz w:val="20"/>
                <w:szCs w:val="20"/>
              </w:rPr>
            </w:pPr>
            <w:r w:rsidRPr="00E21AF0">
              <w:rPr>
                <w:b/>
                <w:bCs/>
              </w:rPr>
              <w:t>Name</w:t>
            </w:r>
          </w:p>
        </w:tc>
        <w:tc>
          <w:tcPr>
            <w:tcW w:w="1417" w:type="dxa"/>
            <w:textDirection w:val="btLr"/>
          </w:tcPr>
          <w:p w14:paraId="5D862BBF" w14:textId="77777777" w:rsidR="0071334E" w:rsidRPr="00476508" w:rsidRDefault="0071334E" w:rsidP="0071334E">
            <w:pPr>
              <w:ind w:left="113" w:right="113"/>
              <w:rPr>
                <w:rFonts w:eastAsia="Calibri" w:cstheme="minorHAnsi"/>
                <w:sz w:val="20"/>
                <w:szCs w:val="20"/>
              </w:rPr>
            </w:pPr>
            <w:r w:rsidRPr="00476508">
              <w:rPr>
                <w:rFonts w:eastAsia="Calibri" w:cstheme="minorHAnsi"/>
                <w:sz w:val="20"/>
                <w:szCs w:val="20"/>
              </w:rPr>
              <w:t xml:space="preserve">Play competitive games, modified where appropriate and apply basic principles suitable for attacking and defending. (Essential Skill) </w:t>
            </w:r>
          </w:p>
          <w:p w14:paraId="742614B3" w14:textId="77777777" w:rsidR="005A3F44" w:rsidRPr="0070319A" w:rsidRDefault="005A3F44" w:rsidP="00994AD5">
            <w:pPr>
              <w:ind w:left="113" w:right="113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extDirection w:val="btLr"/>
          </w:tcPr>
          <w:p w14:paraId="44C46491" w14:textId="77777777" w:rsidR="005A3F44" w:rsidRPr="0092651F" w:rsidRDefault="005A3F44" w:rsidP="00476508">
            <w:pPr>
              <w:rPr>
                <w:rFonts w:eastAsia="Calibri" w:cstheme="minorHAnsi"/>
              </w:rPr>
            </w:pPr>
            <w:r w:rsidRPr="0092651F">
              <w:rPr>
                <w:rFonts w:eastAsia="Calibri" w:cstheme="minorHAnsi"/>
              </w:rPr>
              <w:t>Develop forehand and backhand return, over arm serve and playing into a space.</w:t>
            </w:r>
          </w:p>
          <w:p w14:paraId="1A0AE0E5" w14:textId="77777777" w:rsidR="005A3F44" w:rsidRPr="0070319A" w:rsidRDefault="005A3F44" w:rsidP="00994AD5">
            <w:pPr>
              <w:ind w:left="113" w:right="113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extDirection w:val="btLr"/>
          </w:tcPr>
          <w:p w14:paraId="41F8F730" w14:textId="77777777" w:rsidR="005A3F44" w:rsidRDefault="005A3F44" w:rsidP="006858D4">
            <w:r w:rsidRPr="005F0F79">
              <w:t xml:space="preserve">Play competitive games, modified where appropriate e.g., basketball, football, hockey, netball, and apply basic principles suitable for attacking and defending. </w:t>
            </w:r>
          </w:p>
          <w:p w14:paraId="2E62656B" w14:textId="28FE61C1" w:rsidR="005A3F44" w:rsidRPr="0070319A" w:rsidRDefault="005A3F44" w:rsidP="00994AD5">
            <w:pPr>
              <w:ind w:left="113" w:right="113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14:paraId="3C8AB441" w14:textId="77777777" w:rsidR="005A3F44" w:rsidRDefault="005A3F44" w:rsidP="002F6C93">
            <w:r w:rsidRPr="005F0F79">
              <w:t>Develop basic dribbling and passing skills.</w:t>
            </w:r>
          </w:p>
          <w:p w14:paraId="26BCF90B" w14:textId="77777777" w:rsidR="005A3F44" w:rsidRPr="0070319A" w:rsidRDefault="005A3F44" w:rsidP="00994AD5">
            <w:pPr>
              <w:ind w:left="113" w:right="113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14:paraId="71FF74BB" w14:textId="77777777" w:rsidR="005A3F44" w:rsidRDefault="005A3F44" w:rsidP="002F6C93">
            <w:r w:rsidRPr="003901A3">
              <w:t>Develop ability to create space to receive a pass.</w:t>
            </w:r>
          </w:p>
          <w:p w14:paraId="4A51B4FE" w14:textId="77777777" w:rsidR="005A3F44" w:rsidRPr="0070319A" w:rsidRDefault="005A3F44" w:rsidP="00994AD5">
            <w:pPr>
              <w:ind w:left="113" w:right="113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14:paraId="572F384D" w14:textId="77777777" w:rsidR="005A3F44" w:rsidRDefault="005A3F44" w:rsidP="002F6C93">
            <w:r w:rsidRPr="009138E4">
              <w:t>Develop tackling skills.</w:t>
            </w:r>
          </w:p>
          <w:p w14:paraId="04E04E7E" w14:textId="77777777" w:rsidR="005A3F44" w:rsidRPr="0070319A" w:rsidRDefault="005A3F44" w:rsidP="00994AD5">
            <w:pPr>
              <w:ind w:left="113" w:right="113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14:paraId="037F05CD" w14:textId="77777777" w:rsidR="005A3F44" w:rsidRDefault="005A3F44" w:rsidP="002F6C93">
            <w:r w:rsidRPr="00C00A43">
              <w:t xml:space="preserve">Develop shooting </w:t>
            </w:r>
            <w:r>
              <w:t>and</w:t>
            </w:r>
            <w:r w:rsidRPr="00C00A43">
              <w:t xml:space="preserve"> scoring skills.</w:t>
            </w:r>
          </w:p>
          <w:p w14:paraId="46F055F2" w14:textId="77777777" w:rsidR="005A3F44" w:rsidRPr="0070319A" w:rsidRDefault="005A3F44" w:rsidP="00994AD5">
            <w:pPr>
              <w:ind w:left="113" w:right="113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14:paraId="74DC7AED" w14:textId="77777777" w:rsidR="005A3F44" w:rsidRDefault="005A3F44" w:rsidP="00222633">
            <w:r>
              <w:t>Develop shooting accuracy.</w:t>
            </w:r>
          </w:p>
          <w:p w14:paraId="53166009" w14:textId="77777777" w:rsidR="005A3F44" w:rsidRPr="0070319A" w:rsidRDefault="005A3F44" w:rsidP="00994AD5">
            <w:pPr>
              <w:ind w:left="113" w:right="113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extDirection w:val="btLr"/>
          </w:tcPr>
          <w:p w14:paraId="7612D0EE" w14:textId="77777777" w:rsidR="005A3F44" w:rsidRDefault="005A3F44" w:rsidP="007B6D1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  <w:r w:rsidRPr="006270AA">
              <w:rPr>
                <w:rFonts w:ascii="Calibri" w:eastAsia="Calibri" w:hAnsi="Calibri" w:cs="Calibri"/>
              </w:rPr>
              <w:t xml:space="preserve">lay competitive games, modified where appropriate, and apply basic principles suitable for striking and fielding. </w:t>
            </w:r>
          </w:p>
          <w:p w14:paraId="6B82133F" w14:textId="7AB65C56" w:rsidR="005A3F44" w:rsidRPr="0070319A" w:rsidRDefault="005A3F44" w:rsidP="00994AD5">
            <w:pPr>
              <w:ind w:left="113" w:right="113"/>
              <w:rPr>
                <w:rFonts w:eastAsia="Calibri" w:cstheme="minorHAnsi"/>
                <w:color w:val="FF0000"/>
                <w:sz w:val="20"/>
                <w:szCs w:val="20"/>
              </w:rPr>
            </w:pPr>
          </w:p>
          <w:p w14:paraId="782956F6" w14:textId="77777777" w:rsidR="005A3F44" w:rsidRPr="0070319A" w:rsidRDefault="005A3F44" w:rsidP="00994AD5">
            <w:pPr>
              <w:ind w:left="113" w:right="113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14:paraId="5A8CBF5B" w14:textId="77777777" w:rsidR="005A3F44" w:rsidRDefault="005A3F44" w:rsidP="00351C83">
            <w:pPr>
              <w:rPr>
                <w:rFonts w:ascii="Calibri" w:eastAsia="Calibri" w:hAnsi="Calibri" w:cs="Calibri"/>
              </w:rPr>
            </w:pPr>
            <w:r w:rsidRPr="006270AA">
              <w:rPr>
                <w:rFonts w:ascii="Calibri" w:eastAsia="Calibri" w:hAnsi="Calibri" w:cs="Calibri"/>
              </w:rPr>
              <w:t>Refine sprint technique for scoring runs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  <w:p w14:paraId="6A5C7DA5" w14:textId="77777777" w:rsidR="005A3F44" w:rsidRPr="0070319A" w:rsidRDefault="005A3F44" w:rsidP="00994AD5">
            <w:pPr>
              <w:ind w:left="113" w:right="113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14:paraId="21FB48AB" w14:textId="77777777" w:rsidR="005A3F44" w:rsidRDefault="005A3F44" w:rsidP="00351C83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165320">
              <w:rPr>
                <w:rFonts w:ascii="Calibri" w:eastAsia="Calibri" w:hAnsi="Calibri" w:cs="Calibri"/>
                <w:color w:val="000000" w:themeColor="text1"/>
              </w:rPr>
              <w:t>Develop ability to adjust to a catch.</w:t>
            </w:r>
          </w:p>
          <w:p w14:paraId="401F7DB2" w14:textId="77777777" w:rsidR="005A3F44" w:rsidRDefault="005A3F44" w:rsidP="00351C83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1DC045D5" w14:textId="77777777" w:rsidR="005A3F44" w:rsidRPr="0070319A" w:rsidRDefault="005A3F44" w:rsidP="00994AD5">
            <w:pPr>
              <w:ind w:left="113" w:right="113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14:paraId="11FF3FFB" w14:textId="77777777" w:rsidR="005A3F44" w:rsidRPr="004F37E5" w:rsidRDefault="005A3F44" w:rsidP="005A3F44">
            <w:pPr>
              <w:rPr>
                <w:rFonts w:ascii="Calibri" w:eastAsia="Calibri" w:hAnsi="Calibri" w:cs="Calibri"/>
              </w:rPr>
            </w:pPr>
            <w:r w:rsidRPr="004F37E5">
              <w:rPr>
                <w:rFonts w:ascii="Calibri" w:eastAsia="Calibri" w:hAnsi="Calibri" w:cs="Calibri"/>
              </w:rPr>
              <w:t xml:space="preserve">Develop </w:t>
            </w:r>
            <w:r w:rsidRPr="004F37E5">
              <w:rPr>
                <w:rFonts w:ascii="Calibri" w:eastAsia="Calibri" w:hAnsi="Calibri" w:cs="Calibri"/>
                <w:color w:val="000000" w:themeColor="text1"/>
              </w:rPr>
              <w:t>the correct technique for overarm bowling.</w:t>
            </w:r>
          </w:p>
          <w:p w14:paraId="67CEC76A" w14:textId="77777777" w:rsidR="005A3F44" w:rsidRPr="0070319A" w:rsidRDefault="005A3F44" w:rsidP="005A3F44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14:paraId="7B464000" w14:textId="77777777" w:rsidR="005A3F44" w:rsidRPr="007907BE" w:rsidRDefault="005A3F44" w:rsidP="005A3F44">
            <w:pPr>
              <w:spacing w:line="259" w:lineRule="auto"/>
              <w:rPr>
                <w:rFonts w:ascii="Calibri" w:eastAsia="Calibri" w:hAnsi="Calibri" w:cs="Calibri"/>
              </w:rPr>
            </w:pPr>
            <w:r w:rsidRPr="007907BE">
              <w:rPr>
                <w:rFonts w:ascii="Calibri" w:eastAsia="Calibri" w:hAnsi="Calibri" w:cs="Calibri"/>
                <w:color w:val="000000" w:themeColor="text1"/>
              </w:rPr>
              <w:t>Develop fielding skills of ball chasing, long barrier method and overarm returns.</w:t>
            </w:r>
          </w:p>
          <w:p w14:paraId="5C4D2C47" w14:textId="77777777" w:rsidR="005A3F44" w:rsidRPr="0070319A" w:rsidRDefault="005A3F44" w:rsidP="00994AD5">
            <w:pPr>
              <w:ind w:left="113" w:right="113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14:paraId="5FDC48DC" w14:textId="77777777" w:rsidR="005A3F44" w:rsidRPr="000442FF" w:rsidRDefault="005A3F44" w:rsidP="005A3F44">
            <w:pPr>
              <w:spacing w:line="259" w:lineRule="auto"/>
              <w:rPr>
                <w:rFonts w:ascii="Calibri" w:eastAsia="Calibri" w:hAnsi="Calibri" w:cs="Calibri"/>
              </w:rPr>
            </w:pPr>
            <w:r w:rsidRPr="000442FF">
              <w:rPr>
                <w:rFonts w:ascii="Calibri" w:eastAsia="Calibri" w:hAnsi="Calibri" w:cs="Calibri"/>
                <w:color w:val="000000" w:themeColor="text1"/>
              </w:rPr>
              <w:t>Develop and refine striking techniques to intended target area.</w:t>
            </w:r>
          </w:p>
          <w:p w14:paraId="379F49E3" w14:textId="77777777" w:rsidR="005A3F44" w:rsidRPr="0070319A" w:rsidRDefault="005A3F44" w:rsidP="005A3F44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14:paraId="05CA4624" w14:textId="4A811098" w:rsidR="005A3F44" w:rsidRPr="000442FF" w:rsidRDefault="005A3F44" w:rsidP="005A3F44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7316E8">
              <w:rPr>
                <w:rFonts w:ascii="Calibri" w:eastAsia="Calibri" w:hAnsi="Calibri" w:cs="Calibri"/>
              </w:rPr>
              <w:t xml:space="preserve">Develop skills of </w:t>
            </w:r>
            <w:r w:rsidRPr="007316E8">
              <w:t>striking with accuracy and intention.</w:t>
            </w:r>
          </w:p>
        </w:tc>
      </w:tr>
      <w:tr w:rsidR="005A3F44" w:rsidRPr="00700BED" w14:paraId="51DA7651" w14:textId="7647669A" w:rsidTr="005A3F44">
        <w:trPr>
          <w:trHeight w:val="154"/>
        </w:trPr>
        <w:tc>
          <w:tcPr>
            <w:tcW w:w="1418" w:type="dxa"/>
          </w:tcPr>
          <w:p w14:paraId="29DDB1F8" w14:textId="77777777" w:rsidR="005A3F44" w:rsidRPr="00C208F3" w:rsidRDefault="005A3F44" w:rsidP="00994AD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14:paraId="3901464B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</w:tcPr>
          <w:p w14:paraId="00F284DD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72DFCF0D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0F170B7B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2201FF7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576F5A3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FBA3CD1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</w:tcPr>
          <w:p w14:paraId="06BBFD2A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59" w:type="dxa"/>
          </w:tcPr>
          <w:p w14:paraId="74EBE290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85F91E5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256CC11B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5838E427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1995809D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1773D5B6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2C380AC6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A3F44" w:rsidRPr="00700BED" w14:paraId="7AC331B5" w14:textId="648A411E" w:rsidTr="005A3F44">
        <w:trPr>
          <w:trHeight w:val="154"/>
        </w:trPr>
        <w:tc>
          <w:tcPr>
            <w:tcW w:w="1418" w:type="dxa"/>
          </w:tcPr>
          <w:p w14:paraId="44F9DB0A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4054F1C3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</w:tcPr>
          <w:p w14:paraId="15CBAB98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4182B352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4E26271B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8B71A3D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376716D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1EA1F37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</w:tcPr>
          <w:p w14:paraId="4DBC58CC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59" w:type="dxa"/>
          </w:tcPr>
          <w:p w14:paraId="4DA75F74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905BAB6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5BD89C3A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1FEE3B2F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116132F3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58EC4295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26F10E8A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A3F44" w:rsidRPr="00700BED" w14:paraId="4823159C" w14:textId="03506369" w:rsidTr="005A3F44">
        <w:trPr>
          <w:trHeight w:val="154"/>
        </w:trPr>
        <w:tc>
          <w:tcPr>
            <w:tcW w:w="1418" w:type="dxa"/>
          </w:tcPr>
          <w:p w14:paraId="2D56D5F4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775ACC60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</w:tcPr>
          <w:p w14:paraId="715F7DCD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776A1648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3BE5CF41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7A4CB744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C1FB6EB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7B94218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</w:tcPr>
          <w:p w14:paraId="39295BC6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59" w:type="dxa"/>
          </w:tcPr>
          <w:p w14:paraId="02B29898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894B4A5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1BE2E4FA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6A771CCA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769866A5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4FA6AC0C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3E027036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A3F44" w:rsidRPr="00700BED" w14:paraId="43A6D0A9" w14:textId="1F0D06F6" w:rsidTr="005A3F44">
        <w:trPr>
          <w:trHeight w:val="154"/>
        </w:trPr>
        <w:tc>
          <w:tcPr>
            <w:tcW w:w="1418" w:type="dxa"/>
          </w:tcPr>
          <w:p w14:paraId="0500E5EE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0E81904A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</w:tcPr>
          <w:p w14:paraId="1B891C89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76186957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218E29F1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5EBB56D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E9BFD40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14F543E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</w:tcPr>
          <w:p w14:paraId="3B5FC01E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59" w:type="dxa"/>
          </w:tcPr>
          <w:p w14:paraId="635A0075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ED0863D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70BA7DB1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3D74DD99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4765F872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2DF8FA4B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51D0BB2C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A3F44" w:rsidRPr="00700BED" w14:paraId="6EE4D9C7" w14:textId="4EC65BE2" w:rsidTr="005A3F44">
        <w:trPr>
          <w:trHeight w:val="154"/>
        </w:trPr>
        <w:tc>
          <w:tcPr>
            <w:tcW w:w="1418" w:type="dxa"/>
          </w:tcPr>
          <w:p w14:paraId="719FACD2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15B5F4CB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</w:tcPr>
          <w:p w14:paraId="007CD702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5051113C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510F1CC3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BCF54B5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BF184DC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B82D559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</w:tcPr>
          <w:p w14:paraId="553F80B0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59" w:type="dxa"/>
          </w:tcPr>
          <w:p w14:paraId="0038B31D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A3C047A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0B8484DB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75E980CE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19FF5A87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7440A41D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2ABFCBF6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A3F44" w:rsidRPr="00700BED" w14:paraId="351718FF" w14:textId="20F463E5" w:rsidTr="005A3F44">
        <w:trPr>
          <w:trHeight w:val="154"/>
        </w:trPr>
        <w:tc>
          <w:tcPr>
            <w:tcW w:w="1418" w:type="dxa"/>
          </w:tcPr>
          <w:p w14:paraId="5C83A133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40CC0FBF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</w:tcPr>
          <w:p w14:paraId="6F84F3A4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5A83D1F0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0E19CBAB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EA70CAE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399E3379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5296EA5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</w:tcPr>
          <w:p w14:paraId="21866092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59" w:type="dxa"/>
          </w:tcPr>
          <w:p w14:paraId="3B339675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51FE30A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7355DCFB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400B8E08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1654A4B2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483F07B2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5AA90E40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A3F44" w:rsidRPr="00700BED" w14:paraId="4C74A2FA" w14:textId="43F6703A" w:rsidTr="005A3F44">
        <w:trPr>
          <w:trHeight w:val="154"/>
        </w:trPr>
        <w:tc>
          <w:tcPr>
            <w:tcW w:w="1418" w:type="dxa"/>
          </w:tcPr>
          <w:p w14:paraId="5226C69A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349DE53A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</w:tcPr>
          <w:p w14:paraId="286FAF66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5FA8A0EA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63320813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16C9D4B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EDAF84D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1746257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</w:tcPr>
          <w:p w14:paraId="68ED5834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59" w:type="dxa"/>
          </w:tcPr>
          <w:p w14:paraId="745DB05C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943AD30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4457D657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78C6A184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772F43F4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6B4EE358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603C35D0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A3F44" w:rsidRPr="00700BED" w14:paraId="6E48A1B6" w14:textId="5F261C5D" w:rsidTr="005A3F44">
        <w:trPr>
          <w:trHeight w:val="154"/>
        </w:trPr>
        <w:tc>
          <w:tcPr>
            <w:tcW w:w="1418" w:type="dxa"/>
          </w:tcPr>
          <w:p w14:paraId="319D1BF9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73470069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</w:tcPr>
          <w:p w14:paraId="05E7BE00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2670B13C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4C4C1D38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F09BFB1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40BB4AE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01F46B5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</w:tcPr>
          <w:p w14:paraId="2AE8833E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59" w:type="dxa"/>
          </w:tcPr>
          <w:p w14:paraId="34FFB42C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0AFBCDF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00ED9C65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369578F4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1F4DED34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0B91AA8D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541AFC54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A3F44" w:rsidRPr="00700BED" w14:paraId="479D45AE" w14:textId="1BCA46D2" w:rsidTr="005A3F44">
        <w:trPr>
          <w:trHeight w:val="166"/>
        </w:trPr>
        <w:tc>
          <w:tcPr>
            <w:tcW w:w="1418" w:type="dxa"/>
          </w:tcPr>
          <w:p w14:paraId="7370AFAF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4510D46B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</w:tcPr>
          <w:p w14:paraId="31B1F2DA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12BE50D7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2A301210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131AE02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39ED2D10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AE68A57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</w:tcPr>
          <w:p w14:paraId="5956090A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59" w:type="dxa"/>
          </w:tcPr>
          <w:p w14:paraId="54A5B1E1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73A5D821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3C61708F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0128007C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76A7430D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09C437CC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3A0BA9F3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A3F44" w:rsidRPr="00700BED" w14:paraId="767CBD60" w14:textId="3D78084D" w:rsidTr="005A3F44">
        <w:trPr>
          <w:trHeight w:val="154"/>
        </w:trPr>
        <w:tc>
          <w:tcPr>
            <w:tcW w:w="1418" w:type="dxa"/>
          </w:tcPr>
          <w:p w14:paraId="7787035E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11992137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</w:tcPr>
          <w:p w14:paraId="3A9BFC65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0D2E7820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4AC31766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3965919A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88F89DB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5A83FEC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</w:tcPr>
          <w:p w14:paraId="22A8FE67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59" w:type="dxa"/>
          </w:tcPr>
          <w:p w14:paraId="48347BB3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07A6A68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1350CC3C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1DB7D2F8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30253E46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1FD2D687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40E34B4A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A3F44" w:rsidRPr="00700BED" w14:paraId="7E4F94F7" w14:textId="53320564" w:rsidTr="005A3F44">
        <w:trPr>
          <w:trHeight w:val="154"/>
        </w:trPr>
        <w:tc>
          <w:tcPr>
            <w:tcW w:w="1418" w:type="dxa"/>
          </w:tcPr>
          <w:p w14:paraId="2A79FEE4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253443C7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</w:tcPr>
          <w:p w14:paraId="6118DFB0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124A5E33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4A0C7649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B22AB5B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C149DEB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DFB34BD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</w:tcPr>
          <w:p w14:paraId="4922ED82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59" w:type="dxa"/>
          </w:tcPr>
          <w:p w14:paraId="5BFE6C91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A97D66F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3E0A3F69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2A2F65E1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77642E32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594D1C9D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4105BFAB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A3F44" w:rsidRPr="00700BED" w14:paraId="4F484F92" w14:textId="08CE89C0" w:rsidTr="005A3F44">
        <w:trPr>
          <w:trHeight w:val="154"/>
        </w:trPr>
        <w:tc>
          <w:tcPr>
            <w:tcW w:w="1418" w:type="dxa"/>
          </w:tcPr>
          <w:p w14:paraId="4E12B114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3E203517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</w:tcPr>
          <w:p w14:paraId="74A1919D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755C2134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6A72BAC1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E73697C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3CA29F0D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5BC89DE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</w:tcPr>
          <w:p w14:paraId="6D01E2D0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59" w:type="dxa"/>
          </w:tcPr>
          <w:p w14:paraId="7C67253E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C0CBA14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2F4B632A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7A280A30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6D1BBBA9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5BFB35B5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76872F89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A3F44" w:rsidRPr="00700BED" w14:paraId="32D9CC14" w14:textId="4AD51ABB" w:rsidTr="005A3F44">
        <w:trPr>
          <w:trHeight w:val="154"/>
        </w:trPr>
        <w:tc>
          <w:tcPr>
            <w:tcW w:w="1418" w:type="dxa"/>
          </w:tcPr>
          <w:p w14:paraId="242186AE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3538979B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</w:tcPr>
          <w:p w14:paraId="571CD958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08CADC1D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696B0186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9266C56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2170657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85B3569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</w:tcPr>
          <w:p w14:paraId="4E1CD602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59" w:type="dxa"/>
          </w:tcPr>
          <w:p w14:paraId="434AF4E6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DA20428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3B863BE3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27B446A3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4A06A684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7C2F04D8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6C6F6181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A3F44" w:rsidRPr="00700BED" w14:paraId="179CD0EF" w14:textId="4F084F0C" w:rsidTr="005A3F44">
        <w:trPr>
          <w:trHeight w:val="154"/>
        </w:trPr>
        <w:tc>
          <w:tcPr>
            <w:tcW w:w="1418" w:type="dxa"/>
          </w:tcPr>
          <w:p w14:paraId="6876ED9C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35866B6A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</w:tcPr>
          <w:p w14:paraId="00D39103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4F6EC8DA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681C25D7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AE49BD3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F3AA4A6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7CB5A96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</w:tcPr>
          <w:p w14:paraId="6F5EDDA5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59" w:type="dxa"/>
          </w:tcPr>
          <w:p w14:paraId="2569E2C7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A2DAC0E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752E8507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14B2459F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1625A3C7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3D08D9EB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0CCD66FD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A3F44" w:rsidRPr="00700BED" w14:paraId="13B43A1D" w14:textId="4BC276E8" w:rsidTr="005A3F44">
        <w:trPr>
          <w:trHeight w:val="154"/>
        </w:trPr>
        <w:tc>
          <w:tcPr>
            <w:tcW w:w="1418" w:type="dxa"/>
          </w:tcPr>
          <w:p w14:paraId="76081C04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3027B253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</w:tcPr>
          <w:p w14:paraId="7DF0F124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1F5FEDDD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3E34ED75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F8687DC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3716BB0B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7E1270B4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</w:tcPr>
          <w:p w14:paraId="247AB62F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59" w:type="dxa"/>
          </w:tcPr>
          <w:p w14:paraId="12ABE83E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7F94AB8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61B45786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5E8E91FC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1E835660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2F9574F2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7E58723A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A3F44" w:rsidRPr="00700BED" w14:paraId="5F7D1478" w14:textId="7D19452E" w:rsidTr="005A3F44">
        <w:trPr>
          <w:trHeight w:val="154"/>
        </w:trPr>
        <w:tc>
          <w:tcPr>
            <w:tcW w:w="1418" w:type="dxa"/>
          </w:tcPr>
          <w:p w14:paraId="042627FB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46D87990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</w:tcPr>
          <w:p w14:paraId="79BC57AF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497CD4A0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54F5E84C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78DD9435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78BA4F8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7344B7B3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</w:tcPr>
          <w:p w14:paraId="2E4846AA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59" w:type="dxa"/>
          </w:tcPr>
          <w:p w14:paraId="25CBAC52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19E80FC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08C70A0F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56D99200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73C2FECF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1AB65239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4D7FE414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A3F44" w:rsidRPr="00700BED" w14:paraId="5E492D3F" w14:textId="56FDB2CD" w:rsidTr="005A3F44">
        <w:trPr>
          <w:trHeight w:val="154"/>
        </w:trPr>
        <w:tc>
          <w:tcPr>
            <w:tcW w:w="1418" w:type="dxa"/>
          </w:tcPr>
          <w:p w14:paraId="5C872F89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493782D8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</w:tcPr>
          <w:p w14:paraId="71A37DC5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281CDE96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7693E93F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367FE0A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7898BB0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2C0D8C6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</w:tcPr>
          <w:p w14:paraId="5B48E4BE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59" w:type="dxa"/>
          </w:tcPr>
          <w:p w14:paraId="167C2B70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349B1612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3CAA74B9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724CC248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05C645A3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226A2CE6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5DC14F1E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A3F44" w:rsidRPr="00700BED" w14:paraId="0A923C40" w14:textId="53D48C0E" w:rsidTr="005A3F44">
        <w:trPr>
          <w:trHeight w:val="154"/>
        </w:trPr>
        <w:tc>
          <w:tcPr>
            <w:tcW w:w="1418" w:type="dxa"/>
          </w:tcPr>
          <w:p w14:paraId="3859C4D8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66E16F14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</w:tcPr>
          <w:p w14:paraId="716F3F95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53E737DB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6856A8CB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F966496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79DBD76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97A3214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</w:tcPr>
          <w:p w14:paraId="0FE01DC8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59" w:type="dxa"/>
          </w:tcPr>
          <w:p w14:paraId="23E34671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1122D26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115AEB51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6802341A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3795B3B2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051B7CDF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1C0DE5A1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A3F44" w:rsidRPr="00700BED" w14:paraId="0E3B5DCA" w14:textId="3CC55BAB" w:rsidTr="005A3F44">
        <w:trPr>
          <w:trHeight w:val="154"/>
        </w:trPr>
        <w:tc>
          <w:tcPr>
            <w:tcW w:w="1418" w:type="dxa"/>
          </w:tcPr>
          <w:p w14:paraId="271E106F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47693A1B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</w:tcPr>
          <w:p w14:paraId="2AE6F819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79C8AC33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2283078E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7C5A323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410334F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C8D1D03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</w:tcPr>
          <w:p w14:paraId="5C9EE896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59" w:type="dxa"/>
          </w:tcPr>
          <w:p w14:paraId="574D9CEE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78A3984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6CCD5BBC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1D4532E3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02BDDE0C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48FC32F3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7A5A81FD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A3F44" w:rsidRPr="00700BED" w14:paraId="4CC98379" w14:textId="2CFDD57F" w:rsidTr="005A3F44">
        <w:trPr>
          <w:trHeight w:val="154"/>
        </w:trPr>
        <w:tc>
          <w:tcPr>
            <w:tcW w:w="1418" w:type="dxa"/>
          </w:tcPr>
          <w:p w14:paraId="1689B9C5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3CA87490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</w:tcPr>
          <w:p w14:paraId="258C826B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1A740F00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71703B74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79A5C3C7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754A632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3578C493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</w:tcPr>
          <w:p w14:paraId="751A1144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59" w:type="dxa"/>
          </w:tcPr>
          <w:p w14:paraId="0415640E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3AC146C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3B985AF0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5EE56BA6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225F9D91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492C8A7C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20F425FB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A3F44" w:rsidRPr="00700BED" w14:paraId="1BE15EC1" w14:textId="3EF69C03" w:rsidTr="005A3F44">
        <w:trPr>
          <w:trHeight w:val="154"/>
        </w:trPr>
        <w:tc>
          <w:tcPr>
            <w:tcW w:w="1418" w:type="dxa"/>
          </w:tcPr>
          <w:p w14:paraId="69C59D49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5D2FDBAD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</w:tcPr>
          <w:p w14:paraId="100B53BE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1D9855F9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782702E7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BA742C5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AB933F1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E0A7D1E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</w:tcPr>
          <w:p w14:paraId="136EB634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59" w:type="dxa"/>
          </w:tcPr>
          <w:p w14:paraId="19509540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37A801B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4D916D11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5F11F62C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4F1DDD63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47C2EBEB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15CBFF00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A3F44" w:rsidRPr="00700BED" w14:paraId="44D4EBE6" w14:textId="7CF268AB" w:rsidTr="005A3F44">
        <w:trPr>
          <w:trHeight w:val="154"/>
        </w:trPr>
        <w:tc>
          <w:tcPr>
            <w:tcW w:w="1418" w:type="dxa"/>
          </w:tcPr>
          <w:p w14:paraId="2FFCD76C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11E124C0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</w:tcPr>
          <w:p w14:paraId="054B9D6A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40E29FCF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511999CC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E2DF987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4CAA8C1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DB8BF7F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</w:tcPr>
          <w:p w14:paraId="03971447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59" w:type="dxa"/>
          </w:tcPr>
          <w:p w14:paraId="55F1908E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F436A3C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484F40AF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23715EF4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4F548743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78D60042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7AA66FE3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A3F44" w:rsidRPr="00700BED" w14:paraId="6895A3D9" w14:textId="6A75A192" w:rsidTr="005A3F44">
        <w:trPr>
          <w:trHeight w:val="154"/>
        </w:trPr>
        <w:tc>
          <w:tcPr>
            <w:tcW w:w="1418" w:type="dxa"/>
          </w:tcPr>
          <w:p w14:paraId="376A9D37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101E0579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</w:tcPr>
          <w:p w14:paraId="6AC4B92A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180061AB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61AF95B1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80E8676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0492A91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1F2E461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</w:tcPr>
          <w:p w14:paraId="7E301FB2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59" w:type="dxa"/>
          </w:tcPr>
          <w:p w14:paraId="173CF44A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87481D8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48A5EF78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20E0AAAF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6600B81D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44A427BF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3DC441C5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A3F44" w:rsidRPr="00700BED" w14:paraId="3714B9F0" w14:textId="247675C3" w:rsidTr="005A3F44">
        <w:trPr>
          <w:trHeight w:val="154"/>
        </w:trPr>
        <w:tc>
          <w:tcPr>
            <w:tcW w:w="1418" w:type="dxa"/>
          </w:tcPr>
          <w:p w14:paraId="4FBBB763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6F773EF5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</w:tcPr>
          <w:p w14:paraId="4CB72FB8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2AAE8348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03EF280B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8DFDB08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EE27BC1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1B25748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</w:tcPr>
          <w:p w14:paraId="51CB3986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59" w:type="dxa"/>
          </w:tcPr>
          <w:p w14:paraId="7C6AB7BF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5181412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27C6CFC8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111DEBF3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43F176E9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216B93E0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6F908118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A3F44" w:rsidRPr="00700BED" w14:paraId="6E7FCBBD" w14:textId="25E21B75" w:rsidTr="005A3F44">
        <w:trPr>
          <w:trHeight w:val="154"/>
        </w:trPr>
        <w:tc>
          <w:tcPr>
            <w:tcW w:w="1418" w:type="dxa"/>
          </w:tcPr>
          <w:p w14:paraId="312E038E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4D4B307B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</w:tcPr>
          <w:p w14:paraId="588FCCFA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1FB77B0C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5CF8483C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3BF80D93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362D89D5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C0D8A85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</w:tcPr>
          <w:p w14:paraId="7E87D77F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59" w:type="dxa"/>
          </w:tcPr>
          <w:p w14:paraId="3C631268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3FC5EF95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2784EBC4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3155805E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382A5889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4B935710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6E44122C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A3F44" w:rsidRPr="00700BED" w14:paraId="2235234D" w14:textId="339A5DB6" w:rsidTr="005A3F44">
        <w:trPr>
          <w:trHeight w:val="154"/>
        </w:trPr>
        <w:tc>
          <w:tcPr>
            <w:tcW w:w="1418" w:type="dxa"/>
          </w:tcPr>
          <w:p w14:paraId="37B80414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298134D4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</w:tcPr>
          <w:p w14:paraId="5CD48061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5F4E017F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4E9C536E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E398B2F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09D7D50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4DD4DD7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</w:tcPr>
          <w:p w14:paraId="08FFFA8A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59" w:type="dxa"/>
          </w:tcPr>
          <w:p w14:paraId="5F3B33E8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7D4338D3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16E7E5EC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596C5E88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2D737268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40F8C1F1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4409D9D2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A3F44" w:rsidRPr="00700BED" w14:paraId="37484968" w14:textId="4C15E76D" w:rsidTr="005A3F44">
        <w:trPr>
          <w:trHeight w:val="154"/>
        </w:trPr>
        <w:tc>
          <w:tcPr>
            <w:tcW w:w="1418" w:type="dxa"/>
          </w:tcPr>
          <w:p w14:paraId="6B981843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44E7B3A2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</w:tcPr>
          <w:p w14:paraId="07E319E8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2E659AC5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0AEF47F8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8A8A4C0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8C5214F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D9B9915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</w:tcPr>
          <w:p w14:paraId="354C9C1D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59" w:type="dxa"/>
          </w:tcPr>
          <w:p w14:paraId="570DC413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627E7F1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03F9D6A1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22AB9C4E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2C98308F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658B97B8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7F5C212D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A3F44" w:rsidRPr="00700BED" w14:paraId="54429CD6" w14:textId="7AC57209" w:rsidTr="005A3F44">
        <w:trPr>
          <w:trHeight w:val="154"/>
        </w:trPr>
        <w:tc>
          <w:tcPr>
            <w:tcW w:w="1418" w:type="dxa"/>
          </w:tcPr>
          <w:p w14:paraId="6B34F345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69658BC2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</w:tcPr>
          <w:p w14:paraId="77AF8EAE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2501970F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490CD904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CEE3BA2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A726CC7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2C3C73E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</w:tcPr>
          <w:p w14:paraId="2BBF4ACD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59" w:type="dxa"/>
          </w:tcPr>
          <w:p w14:paraId="64A55392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3583E241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1F8BA5C4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4B6314FD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3328FE02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46A5733C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03B4AB5A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A3F44" w:rsidRPr="00700BED" w14:paraId="06EBD9E6" w14:textId="029AB01C" w:rsidTr="005A3F44">
        <w:trPr>
          <w:trHeight w:val="154"/>
        </w:trPr>
        <w:tc>
          <w:tcPr>
            <w:tcW w:w="1418" w:type="dxa"/>
          </w:tcPr>
          <w:p w14:paraId="1A87A7FE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6144847A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</w:tcPr>
          <w:p w14:paraId="1C9B27EB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075735EC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37BC4027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BF5F275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356347A0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3CBF85CA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</w:tcPr>
          <w:p w14:paraId="1A7C66DC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59" w:type="dxa"/>
          </w:tcPr>
          <w:p w14:paraId="3182BC8C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7F880A4B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20FFCB5F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1029B330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2ACBEA57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6BE9E465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0362DCEB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A3F44" w:rsidRPr="00700BED" w14:paraId="68D4CEF5" w14:textId="413397D4" w:rsidTr="005A3F44">
        <w:trPr>
          <w:trHeight w:val="154"/>
        </w:trPr>
        <w:tc>
          <w:tcPr>
            <w:tcW w:w="1418" w:type="dxa"/>
          </w:tcPr>
          <w:p w14:paraId="211312EA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73C963FC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</w:tcPr>
          <w:p w14:paraId="100DB79B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79496EED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11316E17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305922BA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6960027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390B60E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</w:tcPr>
          <w:p w14:paraId="01A5016B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59" w:type="dxa"/>
          </w:tcPr>
          <w:p w14:paraId="3234208B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4D13098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3841E9C2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53B191F4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5E3910F6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4E4C869B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73546638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A3F44" w:rsidRPr="00700BED" w14:paraId="55E66BAC" w14:textId="696D9FC0" w:rsidTr="005A3F44">
        <w:trPr>
          <w:trHeight w:val="154"/>
        </w:trPr>
        <w:tc>
          <w:tcPr>
            <w:tcW w:w="1418" w:type="dxa"/>
          </w:tcPr>
          <w:p w14:paraId="4714875D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7999C603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</w:tcPr>
          <w:p w14:paraId="1B4E4905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2553F5E5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210D2B0F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139A243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B12A693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58D451F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</w:tcPr>
          <w:p w14:paraId="57A18982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59" w:type="dxa"/>
          </w:tcPr>
          <w:p w14:paraId="6B25127F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8437CEA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201BCA57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652E4152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3A8CDF33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495B7D65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2D967CD1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A3F44" w:rsidRPr="00700BED" w14:paraId="4003434C" w14:textId="0FEDC786" w:rsidTr="005A3F44">
        <w:trPr>
          <w:trHeight w:val="154"/>
        </w:trPr>
        <w:tc>
          <w:tcPr>
            <w:tcW w:w="1418" w:type="dxa"/>
          </w:tcPr>
          <w:p w14:paraId="03BD997A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1BB597B1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</w:tcPr>
          <w:p w14:paraId="208927E3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48CBE6FD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5169423D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E1EFF31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630DD42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BA4FA60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</w:tcPr>
          <w:p w14:paraId="33262711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59" w:type="dxa"/>
          </w:tcPr>
          <w:p w14:paraId="59B58A1F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480A406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76214F12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76E35E05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0B9AE905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50EA1A64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300C0BAA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A3F44" w:rsidRPr="00700BED" w14:paraId="23FB6D27" w14:textId="1589871C" w:rsidTr="005A3F44">
        <w:trPr>
          <w:trHeight w:val="154"/>
        </w:trPr>
        <w:tc>
          <w:tcPr>
            <w:tcW w:w="1418" w:type="dxa"/>
          </w:tcPr>
          <w:p w14:paraId="583993B3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33E412BE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</w:tcPr>
          <w:p w14:paraId="4FAFDF42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2914D7D2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1FA85BE6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8DA3A68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6FF75EF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15C169D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</w:tcPr>
          <w:p w14:paraId="14DC2EC6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59" w:type="dxa"/>
          </w:tcPr>
          <w:p w14:paraId="5DFB1C13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570DCF2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55D8F3CC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7F0DC8AD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4ED88072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62C468F5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5810E974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A3F44" w:rsidRPr="00700BED" w14:paraId="059F10A1" w14:textId="2EB78B61" w:rsidTr="005A3F44">
        <w:trPr>
          <w:trHeight w:val="154"/>
        </w:trPr>
        <w:tc>
          <w:tcPr>
            <w:tcW w:w="1418" w:type="dxa"/>
          </w:tcPr>
          <w:p w14:paraId="7F972517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6476DED6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</w:tcPr>
          <w:p w14:paraId="3F4F9EC5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6C8ABC09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215CA89F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7ABD9F45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7940D28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5C9915E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</w:tcPr>
          <w:p w14:paraId="00DABB30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59" w:type="dxa"/>
          </w:tcPr>
          <w:p w14:paraId="624BD376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1FC4A76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16C141B9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0F031A2C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050FB3CC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46715A39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526ACCCC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A3F44" w:rsidRPr="00700BED" w14:paraId="12ED5A25" w14:textId="10B64C69" w:rsidTr="005A3F44">
        <w:trPr>
          <w:trHeight w:val="154"/>
        </w:trPr>
        <w:tc>
          <w:tcPr>
            <w:tcW w:w="1418" w:type="dxa"/>
          </w:tcPr>
          <w:p w14:paraId="424DB4C0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3A1BEF6F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</w:tcPr>
          <w:p w14:paraId="5CBD4C51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652594D8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6DCBFF01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602AFB7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701BDE1D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7824E82E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</w:tcPr>
          <w:p w14:paraId="3AEC3169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59" w:type="dxa"/>
          </w:tcPr>
          <w:p w14:paraId="12305700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38643E9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30E8223A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5475EA14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4AA1E764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4036D745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3C9E003B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A3F44" w:rsidRPr="00700BED" w14:paraId="01D9F2E1" w14:textId="11150EE3" w:rsidTr="005A3F44">
        <w:trPr>
          <w:trHeight w:val="154"/>
        </w:trPr>
        <w:tc>
          <w:tcPr>
            <w:tcW w:w="1418" w:type="dxa"/>
          </w:tcPr>
          <w:p w14:paraId="36A7FC62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658A0541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</w:tcPr>
          <w:p w14:paraId="7AF87DA7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29F97737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625F4315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7B9D6F1E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1BCC0B7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13A1F33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</w:tcPr>
          <w:p w14:paraId="4DCB9E86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59" w:type="dxa"/>
          </w:tcPr>
          <w:p w14:paraId="178D60F6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5CD6E86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5515C426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3F12CBDB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4F237988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1EFA429B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6FE8E46B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A3F44" w:rsidRPr="00700BED" w14:paraId="4DE33CBF" w14:textId="4DB445E1" w:rsidTr="005A3F44">
        <w:trPr>
          <w:trHeight w:val="154"/>
        </w:trPr>
        <w:tc>
          <w:tcPr>
            <w:tcW w:w="1418" w:type="dxa"/>
          </w:tcPr>
          <w:p w14:paraId="2147488E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46B72683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</w:tcPr>
          <w:p w14:paraId="7B4D3F89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5D8B63B4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477CD0D3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A63FFBA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9564A94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E77D898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</w:tcPr>
          <w:p w14:paraId="66BD2E56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59" w:type="dxa"/>
          </w:tcPr>
          <w:p w14:paraId="02A78166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F1BC599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17786A7C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0199D0D2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04ECBD7E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092E3CE8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17E99DEF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A3F44" w:rsidRPr="00700BED" w14:paraId="276083CD" w14:textId="78419BFE" w:rsidTr="005A3F44">
        <w:trPr>
          <w:trHeight w:val="154"/>
        </w:trPr>
        <w:tc>
          <w:tcPr>
            <w:tcW w:w="1418" w:type="dxa"/>
          </w:tcPr>
          <w:p w14:paraId="219E4941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506D14CF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</w:tcPr>
          <w:p w14:paraId="03C42D02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17FF571B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39BD752F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344565C4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55DD3F0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B987FD1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</w:tcPr>
          <w:p w14:paraId="046C68C5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59" w:type="dxa"/>
          </w:tcPr>
          <w:p w14:paraId="4DFBFA00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6B2A0D3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1DD09BCA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66F565C1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6F4D80FD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0B5A6EFD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080A4C86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A3F44" w:rsidRPr="00700BED" w14:paraId="4E1A07B5" w14:textId="1CA7F978" w:rsidTr="005A3F44">
        <w:trPr>
          <w:trHeight w:val="154"/>
        </w:trPr>
        <w:tc>
          <w:tcPr>
            <w:tcW w:w="1418" w:type="dxa"/>
          </w:tcPr>
          <w:p w14:paraId="3CAD2989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5A1F5358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</w:tcPr>
          <w:p w14:paraId="7ECD4A5B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24AA7AC6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3B34BF31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71979CA8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061BB69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05F9805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</w:tcPr>
          <w:p w14:paraId="0E57A860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59" w:type="dxa"/>
          </w:tcPr>
          <w:p w14:paraId="53E312F6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95B4806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4DE6F428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3031848A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76B66C16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4F5D6C8C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731A1F6C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A3F44" w:rsidRPr="00700BED" w14:paraId="10ADC008" w14:textId="48389361" w:rsidTr="005A3F44">
        <w:trPr>
          <w:trHeight w:val="154"/>
        </w:trPr>
        <w:tc>
          <w:tcPr>
            <w:tcW w:w="1418" w:type="dxa"/>
          </w:tcPr>
          <w:p w14:paraId="57A68438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2A2B2D8A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</w:tcPr>
          <w:p w14:paraId="557ECEC3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7CCF018D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2C7B81F3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9350758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2677A0F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76C2690A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</w:tcPr>
          <w:p w14:paraId="1B448B70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59" w:type="dxa"/>
          </w:tcPr>
          <w:p w14:paraId="2FA60342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ED7BDF7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059F6F0C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5073C952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04FF1DD8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4A288CC8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3D7AD684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A3F44" w:rsidRPr="00700BED" w14:paraId="0FA42C37" w14:textId="196ACFA7" w:rsidTr="005A3F44">
        <w:trPr>
          <w:trHeight w:val="154"/>
        </w:trPr>
        <w:tc>
          <w:tcPr>
            <w:tcW w:w="1418" w:type="dxa"/>
          </w:tcPr>
          <w:p w14:paraId="74ACB18B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20241C02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</w:tcPr>
          <w:p w14:paraId="24532B9B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25BC9999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4F5D5693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ACF36FE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A7D9634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EF7F9E6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</w:tcPr>
          <w:p w14:paraId="5A3A9816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59" w:type="dxa"/>
          </w:tcPr>
          <w:p w14:paraId="14E9724A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AD242BE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4F576643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66FB001D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46404854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2B2398A8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31ACFC6E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A3F44" w:rsidRPr="00700BED" w14:paraId="017BD697" w14:textId="3A21AEB0" w:rsidTr="005A3F44">
        <w:trPr>
          <w:trHeight w:val="154"/>
        </w:trPr>
        <w:tc>
          <w:tcPr>
            <w:tcW w:w="1418" w:type="dxa"/>
          </w:tcPr>
          <w:p w14:paraId="284102E3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61188E30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</w:tcPr>
          <w:p w14:paraId="0613AB78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3BA5E0E1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65B0D9C0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C9E7590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7610F4D8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38DF304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</w:tcPr>
          <w:p w14:paraId="77B08D55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59" w:type="dxa"/>
          </w:tcPr>
          <w:p w14:paraId="4B2AEE83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90D0283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13263D26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3D04A150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75AD50FA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15087BA3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39376C2E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A3F44" w:rsidRPr="00700BED" w14:paraId="3B7484D0" w14:textId="1A4BD8C2" w:rsidTr="005A3F44">
        <w:trPr>
          <w:trHeight w:val="154"/>
        </w:trPr>
        <w:tc>
          <w:tcPr>
            <w:tcW w:w="1418" w:type="dxa"/>
          </w:tcPr>
          <w:p w14:paraId="06E3FF14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73BD59C9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</w:tcPr>
          <w:p w14:paraId="422A7037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711FB755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68C93169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9797AF7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46F05D6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23FADC0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</w:tcPr>
          <w:p w14:paraId="5FF94B68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59" w:type="dxa"/>
          </w:tcPr>
          <w:p w14:paraId="79CEB883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A89615E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53691CA7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027D13C7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136C7C5B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43EB7857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6AC73F73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A3F44" w:rsidRPr="00700BED" w14:paraId="1F28E21D" w14:textId="5690153C" w:rsidTr="005A3F44">
        <w:trPr>
          <w:trHeight w:val="154"/>
        </w:trPr>
        <w:tc>
          <w:tcPr>
            <w:tcW w:w="1418" w:type="dxa"/>
          </w:tcPr>
          <w:p w14:paraId="0017E5ED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2FDC57B7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</w:tcPr>
          <w:p w14:paraId="331DDE2D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1BE12B88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284FC950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7EAD1CA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67EF00D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ECBE901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</w:tcPr>
          <w:p w14:paraId="1FB6B3BE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59" w:type="dxa"/>
          </w:tcPr>
          <w:p w14:paraId="3F1A348C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B5EC55C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2DC646D8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2A98A004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3C3F813C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6B4DB515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708B95EE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A3F44" w:rsidRPr="00700BED" w14:paraId="1059896A" w14:textId="1B104DF0" w:rsidTr="005A3F44">
        <w:trPr>
          <w:trHeight w:val="154"/>
        </w:trPr>
        <w:tc>
          <w:tcPr>
            <w:tcW w:w="1418" w:type="dxa"/>
          </w:tcPr>
          <w:p w14:paraId="7E773332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3DF3FC00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</w:tcPr>
          <w:p w14:paraId="54176923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21293517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44E670DF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784F9B8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36CF877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684A0EF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</w:tcPr>
          <w:p w14:paraId="491EB10A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59" w:type="dxa"/>
          </w:tcPr>
          <w:p w14:paraId="397A99A9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F65B7BF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6C46DB92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7562714A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5CA10A75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291B1DF8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5B8ABBF0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A3F44" w:rsidRPr="00700BED" w14:paraId="4E70DB8F" w14:textId="7972BFB0" w:rsidTr="005A3F44">
        <w:trPr>
          <w:trHeight w:val="154"/>
        </w:trPr>
        <w:tc>
          <w:tcPr>
            <w:tcW w:w="1418" w:type="dxa"/>
          </w:tcPr>
          <w:p w14:paraId="55F96493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5B9436AA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</w:tcPr>
          <w:p w14:paraId="6001FABD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46FCFC7A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726EA9A9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A6FB454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A65BEC6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3C549DFA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</w:tcPr>
          <w:p w14:paraId="153D56D1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59" w:type="dxa"/>
          </w:tcPr>
          <w:p w14:paraId="6D383EFA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1D4FFB9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03631C46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0C406886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1DF68DE9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16AEE416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4230C5EA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A3F44" w:rsidRPr="00700BED" w14:paraId="138BAAE6" w14:textId="3A48C2CE" w:rsidTr="005A3F44">
        <w:trPr>
          <w:trHeight w:val="154"/>
        </w:trPr>
        <w:tc>
          <w:tcPr>
            <w:tcW w:w="1418" w:type="dxa"/>
          </w:tcPr>
          <w:p w14:paraId="5AA3E64C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5CC6DA48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</w:tcPr>
          <w:p w14:paraId="53B0F2D7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46611785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15D014FF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AC23FA5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391081F2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955F50F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</w:tcPr>
          <w:p w14:paraId="01A7199E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59" w:type="dxa"/>
          </w:tcPr>
          <w:p w14:paraId="028E7BB9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F2D19F6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7049C8B8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59A61DEF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54D74F63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630D6294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14663BBF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A3F44" w:rsidRPr="00700BED" w14:paraId="1ABD84F3" w14:textId="036C4985" w:rsidTr="005A3F44">
        <w:trPr>
          <w:trHeight w:val="154"/>
        </w:trPr>
        <w:tc>
          <w:tcPr>
            <w:tcW w:w="1418" w:type="dxa"/>
          </w:tcPr>
          <w:p w14:paraId="7027F8F1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48862904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</w:tcPr>
          <w:p w14:paraId="5DE054D8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0223CCDF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327737CB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2A423BE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DFBF4F6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5F1390B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</w:tcPr>
          <w:p w14:paraId="62260CE6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59" w:type="dxa"/>
          </w:tcPr>
          <w:p w14:paraId="68C9AC58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BE58F2D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50B277B4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69A723BB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4C12B9FD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0575FED3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6C4D1495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A3F44" w:rsidRPr="00700BED" w14:paraId="090D30CD" w14:textId="15E1542B" w:rsidTr="005A3F44">
        <w:trPr>
          <w:trHeight w:val="154"/>
        </w:trPr>
        <w:tc>
          <w:tcPr>
            <w:tcW w:w="1418" w:type="dxa"/>
          </w:tcPr>
          <w:p w14:paraId="73A21CC4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2D3677C7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</w:tcPr>
          <w:p w14:paraId="1D9DC86A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491E4A0C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2A0B8966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7A2DC22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DE3C22A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59CBFD8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</w:tcPr>
          <w:p w14:paraId="69787B3C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59" w:type="dxa"/>
          </w:tcPr>
          <w:p w14:paraId="4E1CAEB9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3D67C7B3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5164E55C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26BFD144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27CBE530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542420DA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0066A2A8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A3F44" w:rsidRPr="00700BED" w14:paraId="47A66748" w14:textId="7C422E1C" w:rsidTr="005A3F44">
        <w:trPr>
          <w:trHeight w:val="154"/>
        </w:trPr>
        <w:tc>
          <w:tcPr>
            <w:tcW w:w="1418" w:type="dxa"/>
          </w:tcPr>
          <w:p w14:paraId="5A15E7A3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156436C7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</w:tcPr>
          <w:p w14:paraId="40962C9C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5C3A3EFA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418EE2A6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199CE60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48F0B13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EA89559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</w:tcPr>
          <w:p w14:paraId="447628B6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59" w:type="dxa"/>
          </w:tcPr>
          <w:p w14:paraId="04049C7F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3FF46777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1E3203F8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7FCEFC5C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42B44943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196B624A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11EFD86B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A3F44" w:rsidRPr="00700BED" w14:paraId="07DBAD1B" w14:textId="4295DE11" w:rsidTr="005A3F44">
        <w:trPr>
          <w:trHeight w:val="154"/>
        </w:trPr>
        <w:tc>
          <w:tcPr>
            <w:tcW w:w="1418" w:type="dxa"/>
          </w:tcPr>
          <w:p w14:paraId="55D50A0D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68EF66D8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</w:tcPr>
          <w:p w14:paraId="4349494E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6D8E1132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7E369F86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092DB55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CF504E6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EC9CE2A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</w:tcPr>
          <w:p w14:paraId="6EF6D63B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59" w:type="dxa"/>
          </w:tcPr>
          <w:p w14:paraId="0E857F63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3274A673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40224712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7E0D4757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5E76D196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0F53406F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0A7513E3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A3F44" w:rsidRPr="00700BED" w14:paraId="2D07CED7" w14:textId="6D727CF7" w:rsidTr="005A3F44">
        <w:trPr>
          <w:trHeight w:val="154"/>
        </w:trPr>
        <w:tc>
          <w:tcPr>
            <w:tcW w:w="1418" w:type="dxa"/>
          </w:tcPr>
          <w:p w14:paraId="118CA2ED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5B5327D3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</w:tcPr>
          <w:p w14:paraId="202BBFAB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4964B9D2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383977B2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FB1A94E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DB8CD4F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5A91D7A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</w:tcPr>
          <w:p w14:paraId="63DC99A0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59" w:type="dxa"/>
          </w:tcPr>
          <w:p w14:paraId="20FE73D5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CAE6AA6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2A3E4BF5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32F4ADD4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6FBD5DDA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4EC66B1B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5C310FB5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A3F44" w:rsidRPr="00700BED" w14:paraId="0EDCDC79" w14:textId="43AD52A9" w:rsidTr="005A3F44">
        <w:trPr>
          <w:trHeight w:val="154"/>
        </w:trPr>
        <w:tc>
          <w:tcPr>
            <w:tcW w:w="1418" w:type="dxa"/>
          </w:tcPr>
          <w:p w14:paraId="1F96D464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785EC256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</w:tcPr>
          <w:p w14:paraId="66525E6B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00FD0E69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071E75F7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36A03177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3A967211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38A2D170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</w:tcPr>
          <w:p w14:paraId="594998AB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59" w:type="dxa"/>
          </w:tcPr>
          <w:p w14:paraId="7772AFEF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5D45F89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3F61BA0D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232B4FCE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4FA14576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78F29F79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6B48F3B6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A3F44" w:rsidRPr="00700BED" w14:paraId="44D3A1C2" w14:textId="6B35161C" w:rsidTr="005A3F44">
        <w:trPr>
          <w:trHeight w:val="154"/>
        </w:trPr>
        <w:tc>
          <w:tcPr>
            <w:tcW w:w="1418" w:type="dxa"/>
          </w:tcPr>
          <w:p w14:paraId="4A02B6A5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6525A39E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</w:tcPr>
          <w:p w14:paraId="7002CFC5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36E99D92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3B4EBE2F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6E2EA3D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A4105D8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B8A0797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</w:tcPr>
          <w:p w14:paraId="4951D058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59" w:type="dxa"/>
          </w:tcPr>
          <w:p w14:paraId="62B2AB6A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7B66ED7A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36B157B5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4C7E944B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2F0BDD69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7539C8A7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6E9E2A3A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A3F44" w:rsidRPr="00700BED" w14:paraId="5E0FD06A" w14:textId="5406C69C" w:rsidTr="005A3F44">
        <w:trPr>
          <w:trHeight w:val="154"/>
        </w:trPr>
        <w:tc>
          <w:tcPr>
            <w:tcW w:w="1418" w:type="dxa"/>
          </w:tcPr>
          <w:p w14:paraId="05F16952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19621A1A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</w:tcPr>
          <w:p w14:paraId="63900A78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27EE922F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066AE0D5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D3FF0FE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90D2128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77BDD00C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</w:tcPr>
          <w:p w14:paraId="47E3585E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59" w:type="dxa"/>
          </w:tcPr>
          <w:p w14:paraId="77C1D94C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2BA3FEE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1E33691A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3553C38B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69816EB4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2580ECF9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22FE2AE9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A3F44" w:rsidRPr="00700BED" w14:paraId="1D957164" w14:textId="064D64A7" w:rsidTr="005A3F44">
        <w:trPr>
          <w:trHeight w:val="154"/>
        </w:trPr>
        <w:tc>
          <w:tcPr>
            <w:tcW w:w="1418" w:type="dxa"/>
          </w:tcPr>
          <w:p w14:paraId="1FBB690C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73B9B278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</w:tcPr>
          <w:p w14:paraId="36009FE1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51023EFF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5E37A8AF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84F1892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D6E4818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7AD09D40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</w:tcPr>
          <w:p w14:paraId="302DACF7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59" w:type="dxa"/>
          </w:tcPr>
          <w:p w14:paraId="63515E5D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39DFF6F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1F5D2383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5328186E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443E0482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1A3FD32F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621B0274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A3F44" w:rsidRPr="00700BED" w14:paraId="7924CDCA" w14:textId="45BF8AB1" w:rsidTr="005A3F44">
        <w:trPr>
          <w:trHeight w:val="154"/>
        </w:trPr>
        <w:tc>
          <w:tcPr>
            <w:tcW w:w="1418" w:type="dxa"/>
          </w:tcPr>
          <w:p w14:paraId="092BCF77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70C2BC4E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</w:tcPr>
          <w:p w14:paraId="79BEDF63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2A8CDE44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79378F92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38BCF12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593C946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19D2CD8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</w:tcPr>
          <w:p w14:paraId="55CE069A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59" w:type="dxa"/>
          </w:tcPr>
          <w:p w14:paraId="5BE01B42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3F82A099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1157DD75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72D79D1B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54B2F936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710F75BD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60388057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A3F44" w:rsidRPr="00700BED" w14:paraId="6FC4BFC6" w14:textId="01786184" w:rsidTr="005A3F44">
        <w:trPr>
          <w:trHeight w:val="154"/>
        </w:trPr>
        <w:tc>
          <w:tcPr>
            <w:tcW w:w="1418" w:type="dxa"/>
          </w:tcPr>
          <w:p w14:paraId="13F7C196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22CA4D11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</w:tcPr>
          <w:p w14:paraId="45FB5A25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</w:tcPr>
          <w:p w14:paraId="56BE1688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5573381F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03CD980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7970CDFA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779ADEC9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</w:tcPr>
          <w:p w14:paraId="0B61C5AD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59" w:type="dxa"/>
          </w:tcPr>
          <w:p w14:paraId="40E92CAE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C63D6D8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2D35E8D2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08319DA7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7279CF94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461D5EA5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0241B91B" w14:textId="77777777" w:rsidR="005A3F44" w:rsidRPr="00700BED" w:rsidRDefault="005A3F4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</w:tbl>
    <w:p w14:paraId="69FDF4FB" w14:textId="77777777" w:rsidR="0070319A" w:rsidRDefault="0070319A" w:rsidP="0070319A">
      <w:pPr>
        <w:jc w:val="center"/>
        <w:rPr>
          <w:b/>
          <w:bCs/>
          <w:sz w:val="32"/>
          <w:szCs w:val="32"/>
        </w:rPr>
      </w:pPr>
    </w:p>
    <w:p w14:paraId="4EAC2A4F" w14:textId="77777777" w:rsidR="0070319A" w:rsidRDefault="0070319A" w:rsidP="0070319A">
      <w:pPr>
        <w:jc w:val="center"/>
        <w:rPr>
          <w:b/>
          <w:bCs/>
          <w:sz w:val="44"/>
          <w:szCs w:val="44"/>
        </w:rPr>
      </w:pPr>
    </w:p>
    <w:p w14:paraId="3DDFEC78" w14:textId="77777777" w:rsidR="0070319A" w:rsidRDefault="0070319A" w:rsidP="0070319A">
      <w:pPr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w:drawing>
          <wp:anchor distT="0" distB="0" distL="114300" distR="114300" simplePos="0" relativeHeight="251668480" behindDoc="1" locked="0" layoutInCell="1" allowOverlap="1" wp14:anchorId="03685C16" wp14:editId="55A167DF">
            <wp:simplePos x="0" y="0"/>
            <wp:positionH relativeFrom="column">
              <wp:posOffset>3421380</wp:posOffset>
            </wp:positionH>
            <wp:positionV relativeFrom="paragraph">
              <wp:posOffset>28575</wp:posOffset>
            </wp:positionV>
            <wp:extent cx="1847215" cy="1508760"/>
            <wp:effectExtent l="0" t="0" r="635" b="0"/>
            <wp:wrapNone/>
            <wp:docPr id="136269131" name="Picture 136269131" descr="A purpl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508454" name="Picture 1533508454" descr="A purple and yellow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508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27F9447" w14:textId="77777777" w:rsidR="0070319A" w:rsidRDefault="0070319A" w:rsidP="0070319A">
      <w:pPr>
        <w:jc w:val="center"/>
        <w:rPr>
          <w:b/>
          <w:bCs/>
          <w:sz w:val="44"/>
          <w:szCs w:val="44"/>
        </w:rPr>
      </w:pPr>
    </w:p>
    <w:p w14:paraId="6FA5AF11" w14:textId="77777777" w:rsidR="00271E49" w:rsidRDefault="00271E49" w:rsidP="00271E49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lastRenderedPageBreak/>
        <w:t xml:space="preserve">Assessment </w:t>
      </w:r>
    </w:p>
    <w:p w14:paraId="423A0707" w14:textId="77777777" w:rsidR="00271E49" w:rsidRDefault="00271E49" w:rsidP="00271E4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Games Key Stage 2</w:t>
      </w:r>
    </w:p>
    <w:p w14:paraId="472C6817" w14:textId="77777777" w:rsidR="00271E49" w:rsidRDefault="00271E49" w:rsidP="00271E49">
      <w:pPr>
        <w:jc w:val="center"/>
        <w:rPr>
          <w:b/>
          <w:bCs/>
          <w:sz w:val="32"/>
          <w:szCs w:val="32"/>
        </w:rPr>
      </w:pPr>
    </w:p>
    <w:tbl>
      <w:tblPr>
        <w:tblStyle w:val="TableGrid"/>
        <w:tblW w:w="1601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1276"/>
        <w:gridCol w:w="1843"/>
        <w:gridCol w:w="709"/>
        <w:gridCol w:w="850"/>
        <w:gridCol w:w="425"/>
        <w:gridCol w:w="709"/>
        <w:gridCol w:w="425"/>
        <w:gridCol w:w="1560"/>
        <w:gridCol w:w="708"/>
        <w:gridCol w:w="709"/>
        <w:gridCol w:w="709"/>
        <w:gridCol w:w="992"/>
        <w:gridCol w:w="992"/>
        <w:gridCol w:w="709"/>
      </w:tblGrid>
      <w:tr w:rsidR="00581514" w:rsidRPr="00700BED" w14:paraId="1D26A7D1" w14:textId="7E457E9A" w:rsidTr="008F57A1">
        <w:trPr>
          <w:trHeight w:val="154"/>
        </w:trPr>
        <w:tc>
          <w:tcPr>
            <w:tcW w:w="1985" w:type="dxa"/>
          </w:tcPr>
          <w:p w14:paraId="0DA21E50" w14:textId="46151D1B" w:rsidR="00581514" w:rsidRPr="00CB6148" w:rsidRDefault="00581514" w:rsidP="00994AD5">
            <w:pPr>
              <w:jc w:val="center"/>
              <w:rPr>
                <w:b/>
                <w:bCs/>
                <w:sz w:val="20"/>
                <w:szCs w:val="20"/>
              </w:rPr>
            </w:pPr>
            <w:r w:rsidRPr="00CB6148">
              <w:rPr>
                <w:b/>
                <w:bCs/>
                <w:sz w:val="20"/>
                <w:szCs w:val="20"/>
              </w:rPr>
              <w:t xml:space="preserve">Year 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693" w:type="dxa"/>
            <w:gridSpan w:val="2"/>
          </w:tcPr>
          <w:p w14:paraId="1F71A261" w14:textId="77777777" w:rsidR="00581514" w:rsidRDefault="00581514" w:rsidP="00994AD5">
            <w:pPr>
              <w:jc w:val="center"/>
              <w:rPr>
                <w:b/>
                <w:bCs/>
                <w:sz w:val="20"/>
                <w:szCs w:val="20"/>
              </w:rPr>
            </w:pPr>
            <w:r w:rsidRPr="00CB6148">
              <w:rPr>
                <w:b/>
                <w:bCs/>
                <w:sz w:val="20"/>
                <w:szCs w:val="20"/>
              </w:rPr>
              <w:t>Racket and Court Games</w:t>
            </w:r>
          </w:p>
          <w:p w14:paraId="656F295F" w14:textId="77777777" w:rsidR="00581514" w:rsidRPr="00CB6148" w:rsidRDefault="00581514" w:rsidP="00994AD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  <w:gridSpan w:val="6"/>
          </w:tcPr>
          <w:p w14:paraId="7492FBF3" w14:textId="77777777" w:rsidR="00581514" w:rsidRPr="00CB6148" w:rsidRDefault="00581514" w:rsidP="00994AD5">
            <w:pPr>
              <w:jc w:val="center"/>
              <w:rPr>
                <w:b/>
                <w:bCs/>
                <w:sz w:val="20"/>
                <w:szCs w:val="20"/>
              </w:rPr>
            </w:pPr>
            <w:r w:rsidRPr="00CB6148">
              <w:rPr>
                <w:b/>
                <w:bCs/>
                <w:sz w:val="20"/>
                <w:szCs w:val="20"/>
              </w:rPr>
              <w:t>Invasion Games</w:t>
            </w:r>
          </w:p>
        </w:tc>
        <w:tc>
          <w:tcPr>
            <w:tcW w:w="6379" w:type="dxa"/>
            <w:gridSpan w:val="7"/>
          </w:tcPr>
          <w:p w14:paraId="4B16D161" w14:textId="59F60657" w:rsidR="00581514" w:rsidRPr="00CB6148" w:rsidRDefault="00581514" w:rsidP="00994AD5">
            <w:pPr>
              <w:jc w:val="center"/>
              <w:rPr>
                <w:b/>
                <w:bCs/>
                <w:sz w:val="20"/>
                <w:szCs w:val="20"/>
              </w:rPr>
            </w:pPr>
            <w:r w:rsidRPr="00CB6148">
              <w:rPr>
                <w:b/>
                <w:bCs/>
                <w:sz w:val="20"/>
                <w:szCs w:val="20"/>
              </w:rPr>
              <w:t>Striking and Fielding</w:t>
            </w:r>
          </w:p>
        </w:tc>
      </w:tr>
      <w:tr w:rsidR="00581514" w:rsidRPr="00700BED" w14:paraId="776D8271" w14:textId="180B5A67" w:rsidTr="00796A1F">
        <w:trPr>
          <w:cantSplit/>
          <w:trHeight w:val="1728"/>
        </w:trPr>
        <w:tc>
          <w:tcPr>
            <w:tcW w:w="1985" w:type="dxa"/>
          </w:tcPr>
          <w:p w14:paraId="6F00B5B8" w14:textId="77777777" w:rsidR="00581514" w:rsidRPr="00CB6148" w:rsidRDefault="00581514" w:rsidP="00994AD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94847E9" w14:textId="77777777" w:rsidR="00581514" w:rsidRPr="00CB6148" w:rsidRDefault="00581514" w:rsidP="00994AD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4FB770F" w14:textId="77777777" w:rsidR="00581514" w:rsidRPr="00CB6148" w:rsidRDefault="00581514" w:rsidP="00994AD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E1343E1" w14:textId="77777777" w:rsidR="00581514" w:rsidRPr="00CB6148" w:rsidRDefault="00581514" w:rsidP="00994AD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41FE8E1" w14:textId="77777777" w:rsidR="00581514" w:rsidRPr="00CB6148" w:rsidRDefault="00581514" w:rsidP="00994AD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735C6EC" w14:textId="77777777" w:rsidR="00581514" w:rsidRPr="00CB6148" w:rsidRDefault="00581514" w:rsidP="00994AD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51D14A3" w14:textId="77777777" w:rsidR="00581514" w:rsidRPr="00CB6148" w:rsidRDefault="00581514" w:rsidP="00994AD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7ADA74C" w14:textId="77777777" w:rsidR="00581514" w:rsidRPr="00CB6148" w:rsidRDefault="00581514" w:rsidP="00994AD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BF81900" w14:textId="77777777" w:rsidR="00581514" w:rsidRPr="00CB6148" w:rsidRDefault="00581514" w:rsidP="00994AD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7E401B8" w14:textId="77777777" w:rsidR="00581514" w:rsidRPr="00E21AF0" w:rsidRDefault="00581514" w:rsidP="00994AD5">
            <w:pPr>
              <w:jc w:val="center"/>
              <w:rPr>
                <w:b/>
                <w:bCs/>
              </w:rPr>
            </w:pPr>
          </w:p>
          <w:p w14:paraId="6122DF2F" w14:textId="77777777" w:rsidR="00581514" w:rsidRPr="00CB6148" w:rsidRDefault="00581514" w:rsidP="00994AD5">
            <w:pPr>
              <w:jc w:val="center"/>
              <w:rPr>
                <w:b/>
                <w:bCs/>
                <w:sz w:val="20"/>
                <w:szCs w:val="20"/>
              </w:rPr>
            </w:pPr>
            <w:r w:rsidRPr="00E21AF0">
              <w:rPr>
                <w:b/>
                <w:bCs/>
              </w:rPr>
              <w:t>Name</w:t>
            </w:r>
          </w:p>
        </w:tc>
        <w:tc>
          <w:tcPr>
            <w:tcW w:w="1417" w:type="dxa"/>
            <w:textDirection w:val="btLr"/>
          </w:tcPr>
          <w:p w14:paraId="4E30A67F" w14:textId="77777777" w:rsidR="0080645F" w:rsidRPr="003D4CC9" w:rsidRDefault="0080645F" w:rsidP="0080645F">
            <w:pPr>
              <w:rPr>
                <w:rFonts w:ascii="Calibri" w:eastAsia="Calibri" w:hAnsi="Calibri" w:cs="Calibri"/>
              </w:rPr>
            </w:pPr>
            <w:r w:rsidRPr="003D4CC9">
              <w:rPr>
                <w:rFonts w:ascii="Calibri" w:eastAsia="Calibri" w:hAnsi="Calibri" w:cs="Calibri"/>
              </w:rPr>
              <w:t>Develop forehand and backhand return, overarm serve and playing into a space.</w:t>
            </w:r>
          </w:p>
          <w:p w14:paraId="4E8CD0E5" w14:textId="77777777" w:rsidR="00581514" w:rsidRPr="001C3C87" w:rsidRDefault="00581514" w:rsidP="00994AD5">
            <w:pPr>
              <w:ind w:left="113" w:right="113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extDirection w:val="btLr"/>
          </w:tcPr>
          <w:p w14:paraId="2B46DEAE" w14:textId="77777777" w:rsidR="00581514" w:rsidRDefault="00581514" w:rsidP="00F55414">
            <w:pPr>
              <w:rPr>
                <w:rFonts w:eastAsia="Calibri" w:cstheme="minorHAnsi"/>
              </w:rPr>
            </w:pPr>
            <w:r w:rsidRPr="00A26F81">
              <w:rPr>
                <w:rFonts w:eastAsia="Calibri" w:cstheme="minorHAnsi"/>
              </w:rPr>
              <w:t>Develop forehand and backhand return and apply racket and ball skills in different situations</w:t>
            </w:r>
            <w:r>
              <w:rPr>
                <w:rFonts w:eastAsia="Calibri" w:cstheme="minorHAnsi"/>
              </w:rPr>
              <w:t>.</w:t>
            </w:r>
          </w:p>
          <w:p w14:paraId="5091D278" w14:textId="77777777" w:rsidR="00581514" w:rsidRPr="001C3C87" w:rsidRDefault="00581514" w:rsidP="00994AD5">
            <w:pPr>
              <w:ind w:left="113" w:right="113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extDirection w:val="btLr"/>
          </w:tcPr>
          <w:p w14:paraId="48CD253D" w14:textId="71273748" w:rsidR="00581514" w:rsidRDefault="00581514" w:rsidP="00F56F00">
            <w:r>
              <w:t>P</w:t>
            </w:r>
            <w:r w:rsidRPr="008912E9">
              <w:t xml:space="preserve">lay competitive games, modified where appropriate e.g. basketball, football, hockey, netball, and apply basic principles suitable for attacking and defending. </w:t>
            </w:r>
          </w:p>
          <w:p w14:paraId="0544322B" w14:textId="5FAE9D15" w:rsidR="00581514" w:rsidRPr="001C3C87" w:rsidRDefault="00581514" w:rsidP="00994AD5">
            <w:pPr>
              <w:ind w:left="113" w:right="113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14:paraId="0081B88A" w14:textId="77777777" w:rsidR="00581514" w:rsidRDefault="00581514" w:rsidP="00F56F00">
            <w:r w:rsidRPr="008912E9">
              <w:t>Develop basic dribbling and passing skills.</w:t>
            </w:r>
          </w:p>
          <w:p w14:paraId="131A96B2" w14:textId="77777777" w:rsidR="00581514" w:rsidRPr="001C3C87" w:rsidRDefault="00581514" w:rsidP="00994AD5">
            <w:pPr>
              <w:ind w:left="113" w:right="113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14:paraId="1FF4AAC0" w14:textId="77777777" w:rsidR="00581514" w:rsidRDefault="00581514" w:rsidP="00F56F00">
            <w:r w:rsidRPr="005F241C">
              <w:t>Develop ability to create space to receive a pass.</w:t>
            </w:r>
          </w:p>
          <w:p w14:paraId="5C09F391" w14:textId="77777777" w:rsidR="00581514" w:rsidRPr="001C3C87" w:rsidRDefault="00581514" w:rsidP="00994AD5">
            <w:pPr>
              <w:ind w:left="113" w:right="113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14:paraId="1C942BEB" w14:textId="77777777" w:rsidR="00581514" w:rsidRDefault="00581514" w:rsidP="00F56F00">
            <w:r w:rsidRPr="0071051F">
              <w:t>Develop tackling skills.</w:t>
            </w:r>
          </w:p>
          <w:p w14:paraId="03F5D093" w14:textId="77777777" w:rsidR="00581514" w:rsidRPr="001C3C87" w:rsidRDefault="00581514" w:rsidP="00994AD5">
            <w:pPr>
              <w:ind w:left="113" w:right="113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14:paraId="4F1AD3C9" w14:textId="77777777" w:rsidR="00581514" w:rsidRDefault="00581514" w:rsidP="00F56F00">
            <w:r>
              <w:t>Develop shooting and scoring skills.</w:t>
            </w:r>
          </w:p>
          <w:p w14:paraId="6503EAE4" w14:textId="77777777" w:rsidR="00581514" w:rsidRPr="001C3C87" w:rsidRDefault="00581514" w:rsidP="00994AD5">
            <w:pPr>
              <w:ind w:left="113" w:right="113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14:paraId="0556450E" w14:textId="77777777" w:rsidR="00581514" w:rsidRDefault="00581514" w:rsidP="00240BB0">
            <w:r w:rsidRPr="00CD1152">
              <w:t>Develop shooting accuracy.</w:t>
            </w:r>
          </w:p>
          <w:p w14:paraId="42DDBACE" w14:textId="77777777" w:rsidR="00581514" w:rsidRPr="001C3C87" w:rsidRDefault="00581514" w:rsidP="00994AD5">
            <w:pPr>
              <w:ind w:left="113" w:right="113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textDirection w:val="btLr"/>
          </w:tcPr>
          <w:p w14:paraId="48EAB662" w14:textId="77777777" w:rsidR="00581514" w:rsidRDefault="00581514" w:rsidP="00B216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  <w:r w:rsidRPr="00271F48">
              <w:rPr>
                <w:rFonts w:ascii="Calibri" w:eastAsia="Calibri" w:hAnsi="Calibri" w:cs="Calibri"/>
              </w:rPr>
              <w:t xml:space="preserve">lay competitive games, modified where appropriate, and apply basic principles suitable for striking and fielding. </w:t>
            </w:r>
          </w:p>
          <w:p w14:paraId="71488EEE" w14:textId="77777777" w:rsidR="00581514" w:rsidRPr="001C3C87" w:rsidRDefault="00581514" w:rsidP="00994AD5">
            <w:pPr>
              <w:ind w:left="113" w:right="113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14:paraId="06E22B30" w14:textId="77777777" w:rsidR="00581514" w:rsidRPr="00271F48" w:rsidRDefault="00581514" w:rsidP="003D2DEA">
            <w:r w:rsidRPr="00271F48">
              <w:rPr>
                <w:rFonts w:ascii="Calibri" w:eastAsia="Calibri" w:hAnsi="Calibri" w:cs="Calibri"/>
              </w:rPr>
              <w:t>Develop underarm and overarm throwing technique.</w:t>
            </w:r>
          </w:p>
          <w:p w14:paraId="264B74A2" w14:textId="77777777" w:rsidR="00581514" w:rsidRPr="001C3C87" w:rsidRDefault="00581514" w:rsidP="00994AD5">
            <w:pPr>
              <w:ind w:left="113" w:right="113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14:paraId="159D782D" w14:textId="77777777" w:rsidR="00581514" w:rsidRDefault="00581514" w:rsidP="00616F2F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4942F4">
              <w:rPr>
                <w:rFonts w:ascii="Calibri" w:eastAsia="Calibri" w:hAnsi="Calibri" w:cs="Calibri"/>
                <w:color w:val="000000" w:themeColor="text1"/>
              </w:rPr>
              <w:t>Develop ability to adjust to a catch.</w:t>
            </w:r>
          </w:p>
          <w:p w14:paraId="486C1855" w14:textId="77777777" w:rsidR="00581514" w:rsidRPr="001C3C87" w:rsidRDefault="00581514" w:rsidP="00994AD5">
            <w:pPr>
              <w:ind w:left="113" w:right="113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14:paraId="40919090" w14:textId="77777777" w:rsidR="00581514" w:rsidRDefault="00581514" w:rsidP="00581514">
            <w:pPr>
              <w:rPr>
                <w:rFonts w:ascii="Calibri" w:eastAsia="Calibri" w:hAnsi="Calibri" w:cs="Calibri"/>
              </w:rPr>
            </w:pPr>
            <w:r w:rsidRPr="00E31284">
              <w:rPr>
                <w:rFonts w:ascii="Calibri" w:eastAsia="Calibri" w:hAnsi="Calibri" w:cs="Calibri"/>
              </w:rPr>
              <w:t>Develop accuracy when bowling.</w:t>
            </w:r>
          </w:p>
          <w:p w14:paraId="515A6582" w14:textId="77777777" w:rsidR="00581514" w:rsidRPr="001C3C87" w:rsidRDefault="00581514" w:rsidP="00994AD5">
            <w:pPr>
              <w:ind w:left="113" w:right="113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14:paraId="52540041" w14:textId="77777777" w:rsidR="00581514" w:rsidRDefault="00581514" w:rsidP="00581514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BC401C">
              <w:rPr>
                <w:rFonts w:ascii="Calibri" w:eastAsia="Calibri" w:hAnsi="Calibri" w:cs="Calibri"/>
                <w:color w:val="000000" w:themeColor="text1"/>
              </w:rPr>
              <w:t>Develop fielding skills of ball chasing, one hand pick-ups and overarm returns.</w:t>
            </w:r>
          </w:p>
          <w:p w14:paraId="3AA8C3D4" w14:textId="77777777" w:rsidR="00581514" w:rsidRPr="001C3C87" w:rsidRDefault="00581514" w:rsidP="00994AD5">
            <w:pPr>
              <w:ind w:left="113" w:right="113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14:paraId="3E77191E" w14:textId="77777777" w:rsidR="008F57A1" w:rsidRDefault="008F57A1" w:rsidP="008F57A1">
            <w:pPr>
              <w:rPr>
                <w:rFonts w:ascii="Calibri" w:eastAsia="Calibri" w:hAnsi="Calibri" w:cs="Calibri"/>
              </w:rPr>
            </w:pPr>
            <w:r w:rsidRPr="00787081">
              <w:rPr>
                <w:rFonts w:ascii="Calibri" w:eastAsia="Calibri" w:hAnsi="Calibri" w:cs="Calibri"/>
              </w:rPr>
              <w:t>Develop and refine striking techniques to intended target area.</w:t>
            </w:r>
          </w:p>
          <w:p w14:paraId="1306646D" w14:textId="77777777" w:rsidR="00581514" w:rsidRPr="00BC401C" w:rsidRDefault="00581514" w:rsidP="00581514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709" w:type="dxa"/>
            <w:textDirection w:val="btLr"/>
          </w:tcPr>
          <w:p w14:paraId="0697E3F5" w14:textId="2F3E4952" w:rsidR="00581514" w:rsidRPr="00BC401C" w:rsidRDefault="00796A1F" w:rsidP="00581514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194FE4">
              <w:rPr>
                <w:rFonts w:ascii="Calibri" w:eastAsia="Calibri" w:hAnsi="Calibri" w:cs="Calibri"/>
              </w:rPr>
              <w:t>Refine the skills practised during this unit.</w:t>
            </w:r>
          </w:p>
        </w:tc>
      </w:tr>
      <w:tr w:rsidR="00581514" w:rsidRPr="00700BED" w14:paraId="70E2C1AB" w14:textId="612144D4" w:rsidTr="00796A1F">
        <w:trPr>
          <w:trHeight w:val="154"/>
        </w:trPr>
        <w:tc>
          <w:tcPr>
            <w:tcW w:w="1985" w:type="dxa"/>
          </w:tcPr>
          <w:p w14:paraId="3F320E81" w14:textId="77777777" w:rsidR="00581514" w:rsidRPr="00C208F3" w:rsidRDefault="00581514" w:rsidP="00994AD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14:paraId="7E63429A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40FF02AF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1216CD6B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FD32D2F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3379171A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47780EAC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3D7A83C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635DF823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27053799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0E32BD1B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B8D6417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A459170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29E92951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38ADE7B3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45A59D3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81514" w:rsidRPr="00700BED" w14:paraId="2B248126" w14:textId="02B57FBF" w:rsidTr="00796A1F">
        <w:trPr>
          <w:trHeight w:val="154"/>
        </w:trPr>
        <w:tc>
          <w:tcPr>
            <w:tcW w:w="1985" w:type="dxa"/>
          </w:tcPr>
          <w:p w14:paraId="462CB4A2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3C1A79E7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5EC35E98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0810D898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951FDDD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2984B511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63232657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682B74A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6FBE69FF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76F54CDA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3B9232B8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72B0897E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7997A001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48E242AB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4A1BD8B9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7F274BE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81514" w:rsidRPr="00700BED" w14:paraId="4F0410FD" w14:textId="3D1E9A3C" w:rsidTr="00796A1F">
        <w:trPr>
          <w:trHeight w:val="154"/>
        </w:trPr>
        <w:tc>
          <w:tcPr>
            <w:tcW w:w="1985" w:type="dxa"/>
          </w:tcPr>
          <w:p w14:paraId="327B5F47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420303C7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08B4D318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1C13057B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0C5F748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65AC5674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1F7D7D0E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C333E8E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44F39777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50068DD1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267B5FBF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614ED8A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BE9A817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5DE255D7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2F545D5C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A0FCFB4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81514" w:rsidRPr="00700BED" w14:paraId="007ED264" w14:textId="4E81E435" w:rsidTr="00796A1F">
        <w:trPr>
          <w:trHeight w:val="154"/>
        </w:trPr>
        <w:tc>
          <w:tcPr>
            <w:tcW w:w="1985" w:type="dxa"/>
          </w:tcPr>
          <w:p w14:paraId="6A0CABB9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0324D50B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370DABA3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227E5F3D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5187B87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7747D81C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1A3AA3DC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6ACE1CC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415F35C3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7C9E4DD5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601CD5F8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D497305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5CE5E30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290002F9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52C08C77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81CA6A9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81514" w:rsidRPr="00700BED" w14:paraId="2091D257" w14:textId="48EABB8C" w:rsidTr="00796A1F">
        <w:trPr>
          <w:trHeight w:val="154"/>
        </w:trPr>
        <w:tc>
          <w:tcPr>
            <w:tcW w:w="1985" w:type="dxa"/>
          </w:tcPr>
          <w:p w14:paraId="1C5A0831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44F90CAE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21683C21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36D76FBE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1E696E2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0636FAD3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06413644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ECB8F5C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32477DA4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7BABB884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05D2AC26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7E22DB95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A4EE2A9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5F5A26DD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29518CB9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7029D18F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81514" w:rsidRPr="00700BED" w14:paraId="64906E74" w14:textId="3A93BB7B" w:rsidTr="00796A1F">
        <w:trPr>
          <w:trHeight w:val="154"/>
        </w:trPr>
        <w:tc>
          <w:tcPr>
            <w:tcW w:w="1985" w:type="dxa"/>
          </w:tcPr>
          <w:p w14:paraId="153F1638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3044282E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41C62B47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6A770FF8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74AC7A60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17DFBA8D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7D04687E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D29AF99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334243F2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103559B5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69BF3078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6B362E1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AE5322D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15C2930F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10E8EA73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08C2623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81514" w:rsidRPr="00700BED" w14:paraId="114A857B" w14:textId="0294522E" w:rsidTr="00796A1F">
        <w:trPr>
          <w:trHeight w:val="154"/>
        </w:trPr>
        <w:tc>
          <w:tcPr>
            <w:tcW w:w="1985" w:type="dxa"/>
          </w:tcPr>
          <w:p w14:paraId="13EA4756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1DBF7700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5544FCC9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52A2974A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292DDC8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17530AB7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67CEC5C7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2863F16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732ECFA8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65E167BA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1355398B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78D3D59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0774D7C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4BE452D5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757B6C27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F215F7E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81514" w:rsidRPr="00700BED" w14:paraId="2E4356DB" w14:textId="70D0D788" w:rsidTr="00796A1F">
        <w:trPr>
          <w:trHeight w:val="154"/>
        </w:trPr>
        <w:tc>
          <w:tcPr>
            <w:tcW w:w="1985" w:type="dxa"/>
          </w:tcPr>
          <w:p w14:paraId="72EF79D3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6821920E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6AED0D68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23284552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AF81C0D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7B590093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20781026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39104850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40B2FBFB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2D799AA3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2D2E1983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C957634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CE48AE5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16B16383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011AF590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6E97B0A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81514" w:rsidRPr="00700BED" w14:paraId="2761969B" w14:textId="4DF4CA2B" w:rsidTr="00796A1F">
        <w:trPr>
          <w:trHeight w:val="166"/>
        </w:trPr>
        <w:tc>
          <w:tcPr>
            <w:tcW w:w="1985" w:type="dxa"/>
          </w:tcPr>
          <w:p w14:paraId="6867E739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751E6379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29DB1D22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55F964B6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B997F45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2AB45C26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643FEEBA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3B63602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00429571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156BB1B2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5F8CC27F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360E5943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F832433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45108F98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682420BA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2FCC3B7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81514" w:rsidRPr="00700BED" w14:paraId="286C3C6D" w14:textId="606BDB46" w:rsidTr="00796A1F">
        <w:trPr>
          <w:trHeight w:val="154"/>
        </w:trPr>
        <w:tc>
          <w:tcPr>
            <w:tcW w:w="1985" w:type="dxa"/>
          </w:tcPr>
          <w:p w14:paraId="65DB90B9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334BEFEF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03407ECB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5C4CD27D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A33EDB7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053349F8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1BA96352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C540B6B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4F46DE6A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6CCF5A7A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69CEEF95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2CA0B4F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C20A9EB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6C237C80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6588AE50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4C8025E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81514" w:rsidRPr="00700BED" w14:paraId="58CFF334" w14:textId="15A31EFD" w:rsidTr="00796A1F">
        <w:trPr>
          <w:trHeight w:val="154"/>
        </w:trPr>
        <w:tc>
          <w:tcPr>
            <w:tcW w:w="1985" w:type="dxa"/>
          </w:tcPr>
          <w:p w14:paraId="5B56FA3D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32CACB6E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28EB0990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5BDAA18B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D742F3B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1D44CD31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738093DC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6B54E91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1493DD08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079332E8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3514AE32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756B8BAD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39DA720C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0C55F620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62D78AF4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DE88B7B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81514" w:rsidRPr="00700BED" w14:paraId="7D7F81B0" w14:textId="3527FA6F" w:rsidTr="00796A1F">
        <w:trPr>
          <w:trHeight w:val="154"/>
        </w:trPr>
        <w:tc>
          <w:tcPr>
            <w:tcW w:w="1985" w:type="dxa"/>
          </w:tcPr>
          <w:p w14:paraId="3CB1F9F7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12CF5E09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385748ED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079574C8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BADD77A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27302D5A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7E489ADA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2699023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66CB5AC4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2265F90E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3D105E7C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38059111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89B00BB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7D77F1AD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54075B3F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9BF435F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81514" w:rsidRPr="00700BED" w14:paraId="5A6ADD0F" w14:textId="15AB753A" w:rsidTr="00796A1F">
        <w:trPr>
          <w:trHeight w:val="154"/>
        </w:trPr>
        <w:tc>
          <w:tcPr>
            <w:tcW w:w="1985" w:type="dxa"/>
          </w:tcPr>
          <w:p w14:paraId="1F9F4948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3CCB0AE0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546D044C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754AB80A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E834F11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1E7D2DB3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434EDC6E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36B4ED6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06BC50A5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016E88CF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08832FE4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BD0E445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7D1F104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1C17DC4B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49AC00DC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DBCDFD9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81514" w:rsidRPr="00700BED" w14:paraId="3800D457" w14:textId="55F507AB" w:rsidTr="00796A1F">
        <w:trPr>
          <w:trHeight w:val="154"/>
        </w:trPr>
        <w:tc>
          <w:tcPr>
            <w:tcW w:w="1985" w:type="dxa"/>
          </w:tcPr>
          <w:p w14:paraId="50AF664C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73F44BAC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7E07EC0F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10F7EEEB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2955D67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072CFC75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63DDC548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DE63E83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14F8FBE3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2EE3F434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7A1C4654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9C303BF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39737A59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1E297882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35F7BF0C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343404BD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81514" w:rsidRPr="00700BED" w14:paraId="45562EEF" w14:textId="13EE93CD" w:rsidTr="00796A1F">
        <w:trPr>
          <w:trHeight w:val="154"/>
        </w:trPr>
        <w:tc>
          <w:tcPr>
            <w:tcW w:w="1985" w:type="dxa"/>
          </w:tcPr>
          <w:p w14:paraId="12DEE187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0B7EBC4E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180AC206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6FC210CE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30BAA9F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719D4BEF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3A76F62E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0CF11EA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22EEF143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43AA541C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7869810F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2891E87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164E11B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761CAE43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19E83747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2A8CF80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81514" w:rsidRPr="00700BED" w14:paraId="24702985" w14:textId="32D9C905" w:rsidTr="00796A1F">
        <w:trPr>
          <w:trHeight w:val="154"/>
        </w:trPr>
        <w:tc>
          <w:tcPr>
            <w:tcW w:w="1985" w:type="dxa"/>
          </w:tcPr>
          <w:p w14:paraId="16536490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1845A4B5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42CC76AA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38F13977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9365EAD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55DAE185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490AA0E1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37CAB15A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7602ACD3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5FAD0067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0AF56309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2E50E2A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85D1616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1624FFA5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5EB81190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801991C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81514" w:rsidRPr="00700BED" w14:paraId="67CEB6E1" w14:textId="529165E0" w:rsidTr="00796A1F">
        <w:trPr>
          <w:trHeight w:val="154"/>
        </w:trPr>
        <w:tc>
          <w:tcPr>
            <w:tcW w:w="1985" w:type="dxa"/>
          </w:tcPr>
          <w:p w14:paraId="7DF59F37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52EA0142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763F199D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6DC697AA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76B549DE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23DFC642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5AC58826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7050028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45E3DD04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51A2BE2A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6B6637AF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B731A07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9BA5649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1C8CFCE6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74B0A323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EFE2CB3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81514" w:rsidRPr="00700BED" w14:paraId="7C9EDA27" w14:textId="7218AD48" w:rsidTr="00796A1F">
        <w:trPr>
          <w:trHeight w:val="154"/>
        </w:trPr>
        <w:tc>
          <w:tcPr>
            <w:tcW w:w="1985" w:type="dxa"/>
          </w:tcPr>
          <w:p w14:paraId="004ABFD7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4EAE5660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11346E5B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237A53E1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6F0A8C5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798752B9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577D7625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32A5BDC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0B12C86A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6A9F348B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78AFA581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56D41CC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B81F35E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53624932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094F7947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37BC8DC8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81514" w:rsidRPr="00700BED" w14:paraId="7093E3CD" w14:textId="79BC7BE3" w:rsidTr="00796A1F">
        <w:trPr>
          <w:trHeight w:val="154"/>
        </w:trPr>
        <w:tc>
          <w:tcPr>
            <w:tcW w:w="1985" w:type="dxa"/>
          </w:tcPr>
          <w:p w14:paraId="752405F2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020517D1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186F6CFE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05B50B5F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D81DD62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4A16AFF9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6369C636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BE5EEE4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6F0A8288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013E9638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59158ABB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A77FE1B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85C0C67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5E54A6E7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65566774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EE9B6D0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81514" w:rsidRPr="00700BED" w14:paraId="53E3719C" w14:textId="07D7E85A" w:rsidTr="00796A1F">
        <w:trPr>
          <w:trHeight w:val="154"/>
        </w:trPr>
        <w:tc>
          <w:tcPr>
            <w:tcW w:w="1985" w:type="dxa"/>
          </w:tcPr>
          <w:p w14:paraId="74972149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64E4EA6C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3D0229A5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170474D0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102092F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66271DB3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05AB3CC3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546CB6D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57F6CC1E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32018B97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005500E4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80FE6EB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751AB922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1D3D4DEE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7C27B487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0F97002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81514" w:rsidRPr="00700BED" w14:paraId="41337964" w14:textId="75B4D9E5" w:rsidTr="00796A1F">
        <w:trPr>
          <w:trHeight w:val="154"/>
        </w:trPr>
        <w:tc>
          <w:tcPr>
            <w:tcW w:w="1985" w:type="dxa"/>
          </w:tcPr>
          <w:p w14:paraId="578A58D1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717E4062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1378F67A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22945800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3000BBE3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2734BCAC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2D36D7B8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BFE8164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5DB6A11C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424F8976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005948FD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7C51D292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A0821E0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550879BF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751F7E78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3618177C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81514" w:rsidRPr="00700BED" w14:paraId="71619977" w14:textId="13918B3A" w:rsidTr="00796A1F">
        <w:trPr>
          <w:trHeight w:val="154"/>
        </w:trPr>
        <w:tc>
          <w:tcPr>
            <w:tcW w:w="1985" w:type="dxa"/>
          </w:tcPr>
          <w:p w14:paraId="6EC4C578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0DD88C20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47846118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3C8DBBC6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4695D8B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79366353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368D7272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B6C4CAA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34C5FA03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2A15206E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0789DF8D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F51D18E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0E10A4F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24552462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4AD4C47A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196DFB9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81514" w:rsidRPr="00700BED" w14:paraId="4545FBA3" w14:textId="441512FE" w:rsidTr="00796A1F">
        <w:trPr>
          <w:trHeight w:val="154"/>
        </w:trPr>
        <w:tc>
          <w:tcPr>
            <w:tcW w:w="1985" w:type="dxa"/>
          </w:tcPr>
          <w:p w14:paraId="48497094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4470AB77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316EDBEF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04F8224A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3E4828C8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71514776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562F6CA8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74684D5B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606CA494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42F299CE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70035E15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C3D3B32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414D8D6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0ECF6442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4E9FF80F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7786802C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81514" w:rsidRPr="00700BED" w14:paraId="5C9E7CA3" w14:textId="596C78C2" w:rsidTr="00796A1F">
        <w:trPr>
          <w:trHeight w:val="154"/>
        </w:trPr>
        <w:tc>
          <w:tcPr>
            <w:tcW w:w="1985" w:type="dxa"/>
          </w:tcPr>
          <w:p w14:paraId="28D376E1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53846756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197D20AA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705AEC1A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B20932F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5BBB6816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3F94F121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FF3505C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445EBD4D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019111B0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356030D4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63E0F15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5D56458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76775FAE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199872B2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3161819F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81514" w:rsidRPr="00700BED" w14:paraId="34B20756" w14:textId="607BD1E2" w:rsidTr="00796A1F">
        <w:trPr>
          <w:trHeight w:val="154"/>
        </w:trPr>
        <w:tc>
          <w:tcPr>
            <w:tcW w:w="1985" w:type="dxa"/>
          </w:tcPr>
          <w:p w14:paraId="47205EBE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3FDF7D95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7BE19FCE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19BCAA82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75E5FCB0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131BE660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30619CDC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BCB6F4D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3679AC79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74DA6D14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7A979146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3AD11C2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18F0589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26D42C3E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12B1CF1A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92FA28C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81514" w:rsidRPr="00700BED" w14:paraId="5E929B24" w14:textId="1210B5D2" w:rsidTr="00796A1F">
        <w:trPr>
          <w:trHeight w:val="154"/>
        </w:trPr>
        <w:tc>
          <w:tcPr>
            <w:tcW w:w="1985" w:type="dxa"/>
          </w:tcPr>
          <w:p w14:paraId="2CD04CA7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4E197769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4206E1B1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1D0D2862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CD2EC5B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62C20DBD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4995EBB8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780C671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4249934D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1BA4B7EF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1930FFD4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7D31DBE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928BE91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3B239186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62D26360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61C02A5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81514" w:rsidRPr="00700BED" w14:paraId="20590199" w14:textId="7E4976A2" w:rsidTr="00796A1F">
        <w:trPr>
          <w:trHeight w:val="154"/>
        </w:trPr>
        <w:tc>
          <w:tcPr>
            <w:tcW w:w="1985" w:type="dxa"/>
          </w:tcPr>
          <w:p w14:paraId="3956AFA3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4D9CC7D9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12AB9C30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5C93946F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4B24C9A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67318776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722699B3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DE34E14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24373E64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76615618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0F30D9C6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01F2891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6641FE3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6A281FCE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4AA54327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3591E75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81514" w:rsidRPr="00700BED" w14:paraId="2946F0B9" w14:textId="6A72BD12" w:rsidTr="00796A1F">
        <w:trPr>
          <w:trHeight w:val="154"/>
        </w:trPr>
        <w:tc>
          <w:tcPr>
            <w:tcW w:w="1985" w:type="dxa"/>
          </w:tcPr>
          <w:p w14:paraId="119F034E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1C4E8E12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0CAD0E00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65FED816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7CB4A5C5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39487858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2C3D9286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12AEE41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770309B4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4A983347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4BF4126B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D7374BA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151E5F5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3DEF8826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7E2C1F7E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ECC3899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81514" w:rsidRPr="00700BED" w14:paraId="7BB1DB27" w14:textId="02A28738" w:rsidTr="00796A1F">
        <w:trPr>
          <w:trHeight w:val="154"/>
        </w:trPr>
        <w:tc>
          <w:tcPr>
            <w:tcW w:w="1985" w:type="dxa"/>
          </w:tcPr>
          <w:p w14:paraId="218DC320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568354E7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075CF731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1483BB0A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CAB36DE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6F649A05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01759493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6D18E77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00533484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13125D4C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4291E452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71F0F4B9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3E94A27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67CE9833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6A900FF0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302A16C2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81514" w:rsidRPr="00700BED" w14:paraId="5EAA8DAE" w14:textId="2DBE015B" w:rsidTr="00796A1F">
        <w:trPr>
          <w:trHeight w:val="154"/>
        </w:trPr>
        <w:tc>
          <w:tcPr>
            <w:tcW w:w="1985" w:type="dxa"/>
          </w:tcPr>
          <w:p w14:paraId="71316652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0F2F3B13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21F9EEF1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0C505F62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267DF30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65E9EAD5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59E2E8A3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71039E56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32DE4360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13CB96B7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04619FFC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30432E2F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C4F9E4A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35782EDC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6ECA9DBA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D46C451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81514" w:rsidRPr="00700BED" w14:paraId="2FD6BB6B" w14:textId="7D88B26F" w:rsidTr="00796A1F">
        <w:trPr>
          <w:trHeight w:val="154"/>
        </w:trPr>
        <w:tc>
          <w:tcPr>
            <w:tcW w:w="1985" w:type="dxa"/>
          </w:tcPr>
          <w:p w14:paraId="500A2B4B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312BC958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77D7FA6D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33AF100C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E077E4A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6084C63B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60B5AE1B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34E5387F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58B52F2F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39E0101E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63D713E8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D239049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86314A9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3C1C96EC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7D964943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0324723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81514" w:rsidRPr="00700BED" w14:paraId="5C2D246D" w14:textId="0B071BEB" w:rsidTr="00796A1F">
        <w:trPr>
          <w:trHeight w:val="154"/>
        </w:trPr>
        <w:tc>
          <w:tcPr>
            <w:tcW w:w="1985" w:type="dxa"/>
          </w:tcPr>
          <w:p w14:paraId="5BE0CFFC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5A97E7C3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10A30F4A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5A8E4F7D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08C64CD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4503BFA6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3BDC1F78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6B0021C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294D9289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1FFB6B9C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0B5C1159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612365B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3BC35A5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4662ED0F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46185DD3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AC6BEB8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81514" w:rsidRPr="00700BED" w14:paraId="5D3B2268" w14:textId="1D7BC205" w:rsidTr="00796A1F">
        <w:trPr>
          <w:trHeight w:val="154"/>
        </w:trPr>
        <w:tc>
          <w:tcPr>
            <w:tcW w:w="1985" w:type="dxa"/>
          </w:tcPr>
          <w:p w14:paraId="4ADB4A7B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59C52534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7B311188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247A7FDA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A8781F9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0B91F4A4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7963007B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61664C5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0424BD9A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108A5CDE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271972AA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6509836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CEC08CA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7619F78F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02BB040B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FCF06D8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81514" w:rsidRPr="00700BED" w14:paraId="30BD9F86" w14:textId="6C124B35" w:rsidTr="00796A1F">
        <w:trPr>
          <w:trHeight w:val="154"/>
        </w:trPr>
        <w:tc>
          <w:tcPr>
            <w:tcW w:w="1985" w:type="dxa"/>
          </w:tcPr>
          <w:p w14:paraId="40A3DA8E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69044D34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6512B900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1A503189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18903E7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5067720F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2B8F8BAF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3CEE7112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227497BB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6DEDB2C1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52EF7D70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8AC1E1C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E0BEBA5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7A5BD9C0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0EBD215A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4DC16C2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81514" w:rsidRPr="00700BED" w14:paraId="5FA93604" w14:textId="45852056" w:rsidTr="00796A1F">
        <w:trPr>
          <w:trHeight w:val="154"/>
        </w:trPr>
        <w:tc>
          <w:tcPr>
            <w:tcW w:w="1985" w:type="dxa"/>
          </w:tcPr>
          <w:p w14:paraId="759DAC6C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3CEC95C8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5B3AFEE2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01510D28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D725DF9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478BD3E7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5A4D1DF8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B839B8B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62F30547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201E5035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45F7CBCF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E5293C6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0FBE906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6B2759B4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17BAE1E3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F3661BB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81514" w:rsidRPr="00700BED" w14:paraId="2715BDEE" w14:textId="6BBFE194" w:rsidTr="00796A1F">
        <w:trPr>
          <w:trHeight w:val="154"/>
        </w:trPr>
        <w:tc>
          <w:tcPr>
            <w:tcW w:w="1985" w:type="dxa"/>
          </w:tcPr>
          <w:p w14:paraId="798A1962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41FCADF3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15AA2C1B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3C6ABFB5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649498F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2497E5BE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725567FD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1833711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31E45F38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2125AB3B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3D26BFA4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292BBD1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23BEE1C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702A6FF3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3B6F5837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3B3DE8B9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81514" w:rsidRPr="00700BED" w14:paraId="62A0F7EE" w14:textId="33B19641" w:rsidTr="00796A1F">
        <w:trPr>
          <w:trHeight w:val="154"/>
        </w:trPr>
        <w:tc>
          <w:tcPr>
            <w:tcW w:w="1985" w:type="dxa"/>
          </w:tcPr>
          <w:p w14:paraId="082428A8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6E387CA9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0813521D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6841D99B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145FC8E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34F6A6FB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7570CB63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3379DDD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07AFD55F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7F9945D2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361895D9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839673E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7D3AA550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4DE4EE90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0CE13161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3EDDFE4D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81514" w:rsidRPr="00700BED" w14:paraId="79915989" w14:textId="34C57836" w:rsidTr="00796A1F">
        <w:trPr>
          <w:trHeight w:val="154"/>
        </w:trPr>
        <w:tc>
          <w:tcPr>
            <w:tcW w:w="1985" w:type="dxa"/>
          </w:tcPr>
          <w:p w14:paraId="54545BB2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434EADA1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3C67DDE5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77B85CF3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76D2D068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109228FC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523B011F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3CA6D73B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679BCB85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5EDBAC65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2C717AEE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885C6F1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F2DD428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7C30DCBE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0E7A353F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6A18962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81514" w:rsidRPr="00700BED" w14:paraId="2368F764" w14:textId="3EDB02AF" w:rsidTr="00796A1F">
        <w:trPr>
          <w:trHeight w:val="154"/>
        </w:trPr>
        <w:tc>
          <w:tcPr>
            <w:tcW w:w="1985" w:type="dxa"/>
          </w:tcPr>
          <w:p w14:paraId="5824C7FE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1619326B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5FAFEFDC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7B91C594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255A5DE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4AC90D17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1E080439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3496C285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16B12A8E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25BA52F1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780CBAB8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B641683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9C06831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156A2061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1D7958F2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7302C2D8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81514" w:rsidRPr="00700BED" w14:paraId="7122F63B" w14:textId="3B0EC1F4" w:rsidTr="00796A1F">
        <w:trPr>
          <w:trHeight w:val="154"/>
        </w:trPr>
        <w:tc>
          <w:tcPr>
            <w:tcW w:w="1985" w:type="dxa"/>
          </w:tcPr>
          <w:p w14:paraId="0CE77C1E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279134A3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089D0B5D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0BC9A077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11DB91D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7C537D1A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29F33A0B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73068B8A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5D241B47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4D374D3B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5D9AB37D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2E4A133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808CC62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3495C7E9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4638FB93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0337319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81514" w:rsidRPr="00700BED" w14:paraId="3756824F" w14:textId="4652C1DA" w:rsidTr="00796A1F">
        <w:trPr>
          <w:trHeight w:val="154"/>
        </w:trPr>
        <w:tc>
          <w:tcPr>
            <w:tcW w:w="1985" w:type="dxa"/>
          </w:tcPr>
          <w:p w14:paraId="654D254D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5B9CDC27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2BB6B490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1B39BD79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1269789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10902EAD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065B5667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790E5FB1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377A04EF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5F1C1393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5327C492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37ACEA88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7FAE46E8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5BE33AE0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26F17188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FE392BF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81514" w:rsidRPr="00700BED" w14:paraId="24623F1F" w14:textId="34D74427" w:rsidTr="00796A1F">
        <w:trPr>
          <w:trHeight w:val="154"/>
        </w:trPr>
        <w:tc>
          <w:tcPr>
            <w:tcW w:w="1985" w:type="dxa"/>
          </w:tcPr>
          <w:p w14:paraId="0CD1EFDD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6CEB989F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254AF377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476ADEB1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9EE0A8F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6C17FD1E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6F565AB0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EE1F644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1DB170F0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3B465FAF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15D194C5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444F507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478CE82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29971736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20D84480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15E6BB4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81514" w:rsidRPr="00700BED" w14:paraId="4074D897" w14:textId="0304990E" w:rsidTr="00796A1F">
        <w:trPr>
          <w:trHeight w:val="154"/>
        </w:trPr>
        <w:tc>
          <w:tcPr>
            <w:tcW w:w="1985" w:type="dxa"/>
          </w:tcPr>
          <w:p w14:paraId="681C4D32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20CA5534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0D335DCC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06A20D8A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1EE23FA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77E6F42D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723251B0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F74CA25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0E7BB500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3ADB8662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12BF3F16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DE3EE88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3C42B272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65C48D7D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5A497CCD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270545F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81514" w:rsidRPr="00700BED" w14:paraId="016C62BD" w14:textId="2A7D8D2E" w:rsidTr="00796A1F">
        <w:trPr>
          <w:trHeight w:val="154"/>
        </w:trPr>
        <w:tc>
          <w:tcPr>
            <w:tcW w:w="1985" w:type="dxa"/>
          </w:tcPr>
          <w:p w14:paraId="5DA5ED13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4184D209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1F7A7ED6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396089DF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795F758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5F3EC1CF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059E100C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BDA5AC7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22D94389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04009DF0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26B7B863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71296A48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CDF2E76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79064AB1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0F00E363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D9DE964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81514" w:rsidRPr="00700BED" w14:paraId="3743A309" w14:textId="59890308" w:rsidTr="00796A1F">
        <w:trPr>
          <w:trHeight w:val="154"/>
        </w:trPr>
        <w:tc>
          <w:tcPr>
            <w:tcW w:w="1985" w:type="dxa"/>
          </w:tcPr>
          <w:p w14:paraId="361498A5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4F30BD52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1BDBCDC1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5A712C38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2BA48A5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7F81B5C8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2E27C3AD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68A8DCD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4C6ED607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53159B3D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7EF1650C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DBE8129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06DC8DA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6EBF2D8E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5866E3D1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78462311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81514" w:rsidRPr="00700BED" w14:paraId="786EBE1A" w14:textId="483A3460" w:rsidTr="00796A1F">
        <w:trPr>
          <w:trHeight w:val="154"/>
        </w:trPr>
        <w:tc>
          <w:tcPr>
            <w:tcW w:w="1985" w:type="dxa"/>
          </w:tcPr>
          <w:p w14:paraId="38D27340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7C9C3610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0FD2FF86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2CA166F6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6F7B672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281F0D68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4A520807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80AC5B1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604EE646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4DE4F680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63D17BFE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768EA3E6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932AC95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0813BE0D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6348CE09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7BF82E33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81514" w:rsidRPr="00700BED" w14:paraId="1AF547AF" w14:textId="7817FB7C" w:rsidTr="00796A1F">
        <w:trPr>
          <w:trHeight w:val="154"/>
        </w:trPr>
        <w:tc>
          <w:tcPr>
            <w:tcW w:w="1985" w:type="dxa"/>
          </w:tcPr>
          <w:p w14:paraId="4B7FF34A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06A543DD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0D2930EE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0046E46B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3AB59B10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640A8583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02B0CC82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3A24981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13EAAF23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2D4D90F5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13BEC62C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8C53E2F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1EF4D64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3478D7A3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6992BF86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B17C72C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81514" w:rsidRPr="00700BED" w14:paraId="53788EE6" w14:textId="7CE31C89" w:rsidTr="00796A1F">
        <w:trPr>
          <w:trHeight w:val="154"/>
        </w:trPr>
        <w:tc>
          <w:tcPr>
            <w:tcW w:w="1985" w:type="dxa"/>
          </w:tcPr>
          <w:p w14:paraId="4ECBB248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77834659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022ECE81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58B4DC3D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D7204E7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0A32DC40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5C383DEB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74AC42D3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0F8C8C6B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1DF3B0C7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28D175D8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6A2B81D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B7DDF71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16F1C0A7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41D6B59D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FCAB6BF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81514" w:rsidRPr="00700BED" w14:paraId="4F74291F" w14:textId="1DFFDEF8" w:rsidTr="00796A1F">
        <w:trPr>
          <w:trHeight w:val="154"/>
        </w:trPr>
        <w:tc>
          <w:tcPr>
            <w:tcW w:w="1985" w:type="dxa"/>
          </w:tcPr>
          <w:p w14:paraId="530EEB4A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7E6558A3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11064E7E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39FDF331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E677A36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42C85A89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1B460959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8E14B0F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26097357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539A91DE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6BDAD381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4F0DE3F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78ADD64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555C429B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05A9CF19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7C198CA2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81514" w:rsidRPr="00700BED" w14:paraId="41215416" w14:textId="09E1A5F0" w:rsidTr="00796A1F">
        <w:trPr>
          <w:trHeight w:val="154"/>
        </w:trPr>
        <w:tc>
          <w:tcPr>
            <w:tcW w:w="1985" w:type="dxa"/>
          </w:tcPr>
          <w:p w14:paraId="365A6AEC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45C49F59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2321FB57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69B4028F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39D30C81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7093818F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65DE3CD7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19D0E18B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7D695860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4D7054A2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696BAB22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29120D9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74A61B71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2377AC7F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1ACA7E03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30A78C4E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81514" w:rsidRPr="00700BED" w14:paraId="61FE95DF" w14:textId="5C11DC5A" w:rsidTr="00796A1F">
        <w:trPr>
          <w:trHeight w:val="154"/>
        </w:trPr>
        <w:tc>
          <w:tcPr>
            <w:tcW w:w="1985" w:type="dxa"/>
          </w:tcPr>
          <w:p w14:paraId="36A3A290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3EA04E99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26F406B8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7AB29117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F750DCD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389F416C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509D9ECE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9E2251E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03B6D967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18BEEE4E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6FC8EE6A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A6F4EAC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B29E131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40B1044B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6B2232CD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343F53EB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81514" w:rsidRPr="00700BED" w14:paraId="033EA394" w14:textId="07783F65" w:rsidTr="00796A1F">
        <w:trPr>
          <w:trHeight w:val="154"/>
        </w:trPr>
        <w:tc>
          <w:tcPr>
            <w:tcW w:w="1985" w:type="dxa"/>
          </w:tcPr>
          <w:p w14:paraId="7EC88A0A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6E648F66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22DE404E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4355BABD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AE9CCA9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065D4DBC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447BCCB6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C692A6C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498D55F0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4E26B6D2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3E407FF0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4B78F85F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7ADD3AB6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14224F08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46F4A938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B24CD06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81514" w:rsidRPr="00700BED" w14:paraId="00DB5A1A" w14:textId="6AFE772C" w:rsidTr="00796A1F">
        <w:trPr>
          <w:trHeight w:val="154"/>
        </w:trPr>
        <w:tc>
          <w:tcPr>
            <w:tcW w:w="1985" w:type="dxa"/>
          </w:tcPr>
          <w:p w14:paraId="151604B0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08BE95F5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128B7D19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0C4AD831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E547471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7903E611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259E2445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3EE23BEA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0821597A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02724C28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75E03BCC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3662F3D4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0D30DA05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2628A8AA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18DE66BF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3F2EB8AA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581514" w:rsidRPr="00700BED" w14:paraId="0DF7C7EA" w14:textId="56645DA6" w:rsidTr="00796A1F">
        <w:trPr>
          <w:trHeight w:val="154"/>
        </w:trPr>
        <w:tc>
          <w:tcPr>
            <w:tcW w:w="1985" w:type="dxa"/>
          </w:tcPr>
          <w:p w14:paraId="7A1C50D6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</w:tcPr>
          <w:p w14:paraId="2B562731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</w:tcPr>
          <w:p w14:paraId="232A5526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</w:tcPr>
          <w:p w14:paraId="2A115E2F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77570092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5FBDD686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10DBCBB1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B220630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</w:tcPr>
          <w:p w14:paraId="435444D1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</w:tcPr>
          <w:p w14:paraId="12E0D68D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5693A3C8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78FF1136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C44317C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0F2B5F68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14:paraId="15F98342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63698876" w14:textId="77777777" w:rsidR="00581514" w:rsidRPr="00700BED" w:rsidRDefault="00581514" w:rsidP="00994AD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</w:tbl>
    <w:p w14:paraId="75BD1925" w14:textId="77777777" w:rsidR="00271E49" w:rsidRDefault="00271E49" w:rsidP="00271E49">
      <w:pPr>
        <w:jc w:val="center"/>
        <w:rPr>
          <w:b/>
          <w:bCs/>
          <w:sz w:val="32"/>
          <w:szCs w:val="32"/>
        </w:rPr>
      </w:pPr>
    </w:p>
    <w:p w14:paraId="727AA908" w14:textId="77777777" w:rsidR="00271E49" w:rsidRDefault="00271E49" w:rsidP="00271E49">
      <w:pPr>
        <w:jc w:val="center"/>
        <w:rPr>
          <w:b/>
          <w:bCs/>
          <w:sz w:val="44"/>
          <w:szCs w:val="44"/>
        </w:rPr>
      </w:pPr>
    </w:p>
    <w:p w14:paraId="66B39D34" w14:textId="77777777" w:rsidR="00271E49" w:rsidRDefault="00271E49" w:rsidP="00271E49">
      <w:pPr>
        <w:jc w:val="center"/>
        <w:rPr>
          <w:b/>
          <w:bCs/>
          <w:sz w:val="44"/>
          <w:szCs w:val="44"/>
        </w:rPr>
      </w:pPr>
    </w:p>
    <w:p w14:paraId="13A2B321" w14:textId="77777777" w:rsidR="00271E49" w:rsidRDefault="00271E49" w:rsidP="00271E49">
      <w:pPr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w:drawing>
          <wp:anchor distT="0" distB="0" distL="114300" distR="114300" simplePos="0" relativeHeight="251666432" behindDoc="1" locked="0" layoutInCell="1" allowOverlap="1" wp14:anchorId="2424CBD4" wp14:editId="32AC46DA">
            <wp:simplePos x="0" y="0"/>
            <wp:positionH relativeFrom="column">
              <wp:posOffset>3421380</wp:posOffset>
            </wp:positionH>
            <wp:positionV relativeFrom="paragraph">
              <wp:posOffset>236855</wp:posOffset>
            </wp:positionV>
            <wp:extent cx="1847215" cy="1469390"/>
            <wp:effectExtent l="0" t="0" r="635" b="0"/>
            <wp:wrapNone/>
            <wp:docPr id="1227278372" name="Picture 1227278372" descr="A purpl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278372" name="Picture 1227278372" descr="A purple and yellow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3BEA74B" w14:textId="77777777" w:rsidR="00271E49" w:rsidRDefault="00271E49" w:rsidP="00271E49">
      <w:pPr>
        <w:jc w:val="center"/>
        <w:rPr>
          <w:b/>
          <w:bCs/>
          <w:sz w:val="44"/>
          <w:szCs w:val="44"/>
        </w:rPr>
      </w:pPr>
    </w:p>
    <w:sectPr w:rsidR="00271E49" w:rsidSect="00A5631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29B"/>
    <w:rsid w:val="000C3936"/>
    <w:rsid w:val="0010129B"/>
    <w:rsid w:val="00155EE0"/>
    <w:rsid w:val="0017299D"/>
    <w:rsid w:val="001A57B0"/>
    <w:rsid w:val="001C3C87"/>
    <w:rsid w:val="001E2352"/>
    <w:rsid w:val="00222633"/>
    <w:rsid w:val="00240BB0"/>
    <w:rsid w:val="00271E49"/>
    <w:rsid w:val="002F6C93"/>
    <w:rsid w:val="0030006C"/>
    <w:rsid w:val="00351C83"/>
    <w:rsid w:val="003D2DEA"/>
    <w:rsid w:val="00476508"/>
    <w:rsid w:val="004F0B8B"/>
    <w:rsid w:val="0051159F"/>
    <w:rsid w:val="00560C36"/>
    <w:rsid w:val="00581514"/>
    <w:rsid w:val="005A3F44"/>
    <w:rsid w:val="005B5D32"/>
    <w:rsid w:val="00616F2F"/>
    <w:rsid w:val="00674E88"/>
    <w:rsid w:val="006858D4"/>
    <w:rsid w:val="00700BED"/>
    <w:rsid w:val="0070319A"/>
    <w:rsid w:val="0071334E"/>
    <w:rsid w:val="00796A1F"/>
    <w:rsid w:val="007B6D19"/>
    <w:rsid w:val="007D6696"/>
    <w:rsid w:val="0080645F"/>
    <w:rsid w:val="00843A93"/>
    <w:rsid w:val="0088773F"/>
    <w:rsid w:val="008D7BAC"/>
    <w:rsid w:val="008E0415"/>
    <w:rsid w:val="008F57A1"/>
    <w:rsid w:val="00A72F72"/>
    <w:rsid w:val="00B0050B"/>
    <w:rsid w:val="00B2163E"/>
    <w:rsid w:val="00C208F3"/>
    <w:rsid w:val="00CB6148"/>
    <w:rsid w:val="00DC2C4E"/>
    <w:rsid w:val="00DD2B30"/>
    <w:rsid w:val="00DD7EF0"/>
    <w:rsid w:val="00E21AF0"/>
    <w:rsid w:val="00E25D9E"/>
    <w:rsid w:val="00E73612"/>
    <w:rsid w:val="00E931AF"/>
    <w:rsid w:val="00EC51C2"/>
    <w:rsid w:val="00F47407"/>
    <w:rsid w:val="00F55414"/>
    <w:rsid w:val="00F56F00"/>
    <w:rsid w:val="00F62C72"/>
    <w:rsid w:val="00F8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F8D34"/>
  <w15:chartTrackingRefBased/>
  <w15:docId w15:val="{C3FC8E80-5513-422E-860B-573EB0A4E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B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1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Marsh</dc:creator>
  <cp:keywords/>
  <dc:description/>
  <cp:lastModifiedBy>Scott Marsh</cp:lastModifiedBy>
  <cp:revision>3</cp:revision>
  <dcterms:created xsi:type="dcterms:W3CDTF">2023-12-11T11:49:00Z</dcterms:created>
  <dcterms:modified xsi:type="dcterms:W3CDTF">2023-12-14T13:45:00Z</dcterms:modified>
</cp:coreProperties>
</file>